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1F2" w14:textId="77777777" w:rsidR="005E37D8" w:rsidRDefault="005E37D8" w:rsidP="007419B9">
      <w:pPr>
        <w:pStyle w:val="Brezrazmikov"/>
        <w:ind w:left="8496" w:firstLine="708"/>
        <w:rPr>
          <w:rFonts w:ascii="Segoe UI" w:hAnsi="Segoe UI" w:cs="Segoe UI"/>
          <w:i/>
          <w:sz w:val="20"/>
          <w:szCs w:val="20"/>
        </w:rPr>
      </w:pPr>
    </w:p>
    <w:p w14:paraId="303A32A1" w14:textId="0E28C8FD" w:rsidR="007419B9" w:rsidRPr="007419B9" w:rsidRDefault="007419B9" w:rsidP="00E42933">
      <w:pPr>
        <w:pStyle w:val="Brezrazmikov"/>
        <w:ind w:left="7080"/>
        <w:rPr>
          <w:rFonts w:ascii="Segoe UI" w:hAnsi="Segoe UI" w:cs="Segoe UI"/>
          <w:i/>
          <w:sz w:val="20"/>
          <w:szCs w:val="20"/>
        </w:rPr>
      </w:pPr>
      <w:r w:rsidRPr="007419B9">
        <w:rPr>
          <w:rFonts w:ascii="Segoe UI" w:hAnsi="Segoe UI" w:cs="Segoe UI"/>
          <w:i/>
          <w:sz w:val="20"/>
          <w:szCs w:val="20"/>
        </w:rPr>
        <w:t>OBRAZEC 4a</w:t>
      </w:r>
      <w:r w:rsidR="00E42933">
        <w:rPr>
          <w:rFonts w:ascii="Segoe UI" w:hAnsi="Segoe UI" w:cs="Segoe UI"/>
          <w:i/>
          <w:sz w:val="20"/>
          <w:szCs w:val="20"/>
        </w:rPr>
        <w:t xml:space="preserve"> (izvajalci tekmovanj)</w:t>
      </w:r>
    </w:p>
    <w:p w14:paraId="43B5096E" w14:textId="77777777" w:rsidR="005E37D8" w:rsidRDefault="005E37D8" w:rsidP="007419B9">
      <w:pPr>
        <w:pStyle w:val="Brezrazmikov"/>
        <w:jc w:val="center"/>
        <w:rPr>
          <w:rFonts w:ascii="Segoe UI" w:hAnsi="Segoe UI" w:cs="Segoe UI"/>
          <w:b/>
          <w:sz w:val="28"/>
        </w:rPr>
      </w:pPr>
    </w:p>
    <w:p w14:paraId="13378A9E" w14:textId="60A5FDFC" w:rsidR="007419B9" w:rsidRDefault="007419B9" w:rsidP="007419B9">
      <w:pPr>
        <w:pStyle w:val="Brezrazmikov"/>
        <w:jc w:val="center"/>
        <w:rPr>
          <w:rFonts w:ascii="Segoe UI" w:hAnsi="Segoe UI" w:cs="Segoe UI"/>
          <w:b/>
          <w:sz w:val="28"/>
        </w:rPr>
      </w:pPr>
      <w:bookmarkStart w:id="0" w:name="_Hlk210301416"/>
      <w:r w:rsidRPr="007419B9">
        <w:rPr>
          <w:rFonts w:ascii="Segoe UI" w:hAnsi="Segoe UI" w:cs="Segoe UI"/>
          <w:b/>
          <w:sz w:val="28"/>
        </w:rPr>
        <w:t>POROČILO</w:t>
      </w:r>
      <w:r w:rsidR="00EA5985">
        <w:rPr>
          <w:rFonts w:ascii="Segoe UI" w:hAnsi="Segoe UI" w:cs="Segoe UI"/>
          <w:b/>
          <w:sz w:val="28"/>
        </w:rPr>
        <w:t xml:space="preserve"> O IZVEDENEM TEKMOVANJU</w:t>
      </w:r>
    </w:p>
    <w:p w14:paraId="33C93488" w14:textId="758553A3" w:rsidR="00EA5985" w:rsidRPr="007419B9" w:rsidRDefault="00EA5985" w:rsidP="007419B9">
      <w:pPr>
        <w:pStyle w:val="Brezrazmikov"/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b/>
          <w:sz w:val="28"/>
        </w:rPr>
        <w:t>KOLEKTIVNE PANOGE</w:t>
      </w:r>
      <w:bookmarkEnd w:id="0"/>
    </w:p>
    <w:p w14:paraId="6E501872" w14:textId="77777777" w:rsidR="007419B9" w:rsidRPr="007419B9" w:rsidRDefault="007419B9" w:rsidP="007419B9">
      <w:pPr>
        <w:pStyle w:val="Brezrazmikov"/>
        <w:rPr>
          <w:rFonts w:ascii="Segoe UI" w:hAnsi="Segoe UI" w:cs="Segoe U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02"/>
      </w:tblGrid>
      <w:tr w:rsidR="007419B9" w:rsidRPr="007419B9" w14:paraId="2B925D00" w14:textId="77777777" w:rsidTr="007419B9">
        <w:trPr>
          <w:jc w:val="center"/>
        </w:trPr>
        <w:tc>
          <w:tcPr>
            <w:tcW w:w="3227" w:type="dxa"/>
          </w:tcPr>
          <w:p w14:paraId="11C6BDCF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bookmarkStart w:id="1" w:name="_Hlk210301280"/>
            <w:r w:rsidRPr="007419B9">
              <w:rPr>
                <w:rFonts w:ascii="Segoe UI" w:hAnsi="Segoe UI" w:cs="Segoe UI"/>
                <w:sz w:val="24"/>
              </w:rPr>
              <w:t>Športna panoga:</w:t>
            </w:r>
          </w:p>
        </w:tc>
        <w:tc>
          <w:tcPr>
            <w:tcW w:w="5702" w:type="dxa"/>
          </w:tcPr>
          <w:p w14:paraId="106C735C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32356665" w14:textId="77777777" w:rsidTr="007419B9">
        <w:trPr>
          <w:jc w:val="center"/>
        </w:trPr>
        <w:tc>
          <w:tcPr>
            <w:tcW w:w="3227" w:type="dxa"/>
          </w:tcPr>
          <w:p w14:paraId="2E1731DE" w14:textId="75C40D1E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Izvajalec:</w:t>
            </w:r>
          </w:p>
        </w:tc>
        <w:tc>
          <w:tcPr>
            <w:tcW w:w="5702" w:type="dxa"/>
          </w:tcPr>
          <w:p w14:paraId="4AE0EEC9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C8146E" w:rsidRPr="007419B9" w14:paraId="4C3486DC" w14:textId="77777777" w:rsidTr="007419B9">
        <w:trPr>
          <w:jc w:val="center"/>
        </w:trPr>
        <w:tc>
          <w:tcPr>
            <w:tcW w:w="3227" w:type="dxa"/>
          </w:tcPr>
          <w:p w14:paraId="67B00352" w14:textId="3D4902F5" w:rsidR="00C8146E" w:rsidRDefault="00C8146E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Šolsko leto:</w:t>
            </w:r>
          </w:p>
        </w:tc>
        <w:tc>
          <w:tcPr>
            <w:tcW w:w="5702" w:type="dxa"/>
          </w:tcPr>
          <w:p w14:paraId="667C5E24" w14:textId="77777777" w:rsidR="00C8146E" w:rsidRPr="007419B9" w:rsidRDefault="00C8146E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9E9369F" w14:textId="77777777" w:rsidTr="007419B9">
        <w:trPr>
          <w:jc w:val="center"/>
        </w:trPr>
        <w:tc>
          <w:tcPr>
            <w:tcW w:w="3227" w:type="dxa"/>
          </w:tcPr>
          <w:p w14:paraId="477ACBE8" w14:textId="18FED3C6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Naslov izvajalca:</w:t>
            </w:r>
          </w:p>
        </w:tc>
        <w:tc>
          <w:tcPr>
            <w:tcW w:w="5702" w:type="dxa"/>
          </w:tcPr>
          <w:p w14:paraId="4CED6284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99CFB5E" w14:textId="77777777" w:rsidTr="007419B9">
        <w:trPr>
          <w:jc w:val="center"/>
        </w:trPr>
        <w:tc>
          <w:tcPr>
            <w:tcW w:w="3227" w:type="dxa"/>
          </w:tcPr>
          <w:p w14:paraId="7E1CD7D2" w14:textId="6DBCB480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Vodja tekmovanja:</w:t>
            </w:r>
          </w:p>
        </w:tc>
        <w:tc>
          <w:tcPr>
            <w:tcW w:w="5702" w:type="dxa"/>
          </w:tcPr>
          <w:p w14:paraId="33908076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3ECB0526" w14:textId="77777777" w:rsidTr="007419B9">
        <w:trPr>
          <w:jc w:val="center"/>
        </w:trPr>
        <w:tc>
          <w:tcPr>
            <w:tcW w:w="3227" w:type="dxa"/>
          </w:tcPr>
          <w:p w14:paraId="2A267DCF" w14:textId="08EFAE26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Telefon vodje tekmovanja:</w:t>
            </w:r>
          </w:p>
        </w:tc>
        <w:tc>
          <w:tcPr>
            <w:tcW w:w="5702" w:type="dxa"/>
          </w:tcPr>
          <w:p w14:paraId="21B52EA4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E70FC42" w14:textId="77777777" w:rsidTr="007419B9">
        <w:trPr>
          <w:jc w:val="center"/>
        </w:trPr>
        <w:tc>
          <w:tcPr>
            <w:tcW w:w="3227" w:type="dxa"/>
          </w:tcPr>
          <w:p w14:paraId="4C66FEC5" w14:textId="30AB4252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E-pošta vodje tekmov</w:t>
            </w:r>
            <w:r w:rsidR="00122F00">
              <w:rPr>
                <w:rFonts w:ascii="Segoe UI" w:hAnsi="Segoe UI" w:cs="Segoe UI"/>
                <w:sz w:val="24"/>
              </w:rPr>
              <w:t>a</w:t>
            </w:r>
            <w:r>
              <w:rPr>
                <w:rFonts w:ascii="Segoe UI" w:hAnsi="Segoe UI" w:cs="Segoe UI"/>
                <w:sz w:val="24"/>
              </w:rPr>
              <w:t>nja:</w:t>
            </w:r>
          </w:p>
        </w:tc>
        <w:tc>
          <w:tcPr>
            <w:tcW w:w="5702" w:type="dxa"/>
          </w:tcPr>
          <w:p w14:paraId="2648B5BE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04833306" w14:textId="77777777" w:rsidTr="007419B9">
        <w:trPr>
          <w:jc w:val="center"/>
        </w:trPr>
        <w:tc>
          <w:tcPr>
            <w:tcW w:w="3227" w:type="dxa"/>
          </w:tcPr>
          <w:p w14:paraId="290694E7" w14:textId="062521C5" w:rsidR="007419B9" w:rsidRPr="007419B9" w:rsidRDefault="007B01F7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</w:t>
            </w:r>
            <w:r w:rsidR="00EA5985">
              <w:rPr>
                <w:rFonts w:ascii="Segoe UI" w:hAnsi="Segoe UI" w:cs="Segoe UI"/>
                <w:sz w:val="24"/>
              </w:rPr>
              <w:t>pol</w:t>
            </w:r>
            <w:r>
              <w:rPr>
                <w:rFonts w:ascii="Segoe UI" w:hAnsi="Segoe UI" w:cs="Segoe UI"/>
                <w:sz w:val="24"/>
              </w:rPr>
              <w:t xml:space="preserve"> in starostna kategorija</w:t>
            </w:r>
            <w:r w:rsidR="007419B9" w:rsidRPr="007419B9">
              <w:rPr>
                <w:rFonts w:ascii="Segoe UI" w:hAnsi="Segoe UI" w:cs="Segoe UI"/>
                <w:sz w:val="24"/>
              </w:rPr>
              <w:t>:</w:t>
            </w:r>
          </w:p>
        </w:tc>
        <w:tc>
          <w:tcPr>
            <w:tcW w:w="5702" w:type="dxa"/>
          </w:tcPr>
          <w:p w14:paraId="7C8B3BD4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51326757" w14:textId="77777777" w:rsidTr="007419B9">
        <w:trPr>
          <w:jc w:val="center"/>
        </w:trPr>
        <w:tc>
          <w:tcPr>
            <w:tcW w:w="3227" w:type="dxa"/>
          </w:tcPr>
          <w:p w14:paraId="38491C29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Stopnja tekmovanja:</w:t>
            </w:r>
          </w:p>
        </w:tc>
        <w:tc>
          <w:tcPr>
            <w:tcW w:w="5702" w:type="dxa"/>
          </w:tcPr>
          <w:p w14:paraId="67CA2676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11EB200D" w14:textId="77777777" w:rsidTr="007419B9">
        <w:trPr>
          <w:jc w:val="center"/>
        </w:trPr>
        <w:tc>
          <w:tcPr>
            <w:tcW w:w="3227" w:type="dxa"/>
          </w:tcPr>
          <w:p w14:paraId="1A88B999" w14:textId="4A13E8F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Tekmovalna skupina:</w:t>
            </w:r>
          </w:p>
        </w:tc>
        <w:tc>
          <w:tcPr>
            <w:tcW w:w="5702" w:type="dxa"/>
          </w:tcPr>
          <w:p w14:paraId="0A44F156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0F42E227" w14:textId="77777777" w:rsidTr="007419B9">
        <w:trPr>
          <w:jc w:val="center"/>
        </w:trPr>
        <w:tc>
          <w:tcPr>
            <w:tcW w:w="3227" w:type="dxa"/>
          </w:tcPr>
          <w:p w14:paraId="15B352B8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Kraj in datum tekmovanja:</w:t>
            </w:r>
          </w:p>
        </w:tc>
        <w:tc>
          <w:tcPr>
            <w:tcW w:w="5702" w:type="dxa"/>
          </w:tcPr>
          <w:p w14:paraId="1B7915B8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1E5692" w14:paraId="0376403F" w14:textId="77777777" w:rsidTr="007419B9">
        <w:trPr>
          <w:jc w:val="center"/>
        </w:trPr>
        <w:tc>
          <w:tcPr>
            <w:tcW w:w="3227" w:type="dxa"/>
          </w:tcPr>
          <w:p w14:paraId="5470B210" w14:textId="351C146A" w:rsidR="00EA5985" w:rsidRPr="001E5692" w:rsidRDefault="00EA5985" w:rsidP="007419B9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  <w:r w:rsidRPr="001E5692">
              <w:rPr>
                <w:rFonts w:ascii="Segoe UI" w:hAnsi="Segoe UI" w:cs="Segoe UI"/>
                <w:b/>
                <w:bCs/>
                <w:sz w:val="24"/>
              </w:rPr>
              <w:t>Število udeležencev</w:t>
            </w:r>
            <w:r w:rsidR="00122F00">
              <w:rPr>
                <w:rFonts w:ascii="Segoe UI" w:hAnsi="Segoe UI" w:cs="Segoe UI"/>
                <w:b/>
                <w:bCs/>
                <w:sz w:val="24"/>
              </w:rPr>
              <w:t>:</w:t>
            </w:r>
          </w:p>
        </w:tc>
        <w:tc>
          <w:tcPr>
            <w:tcW w:w="5702" w:type="dxa"/>
          </w:tcPr>
          <w:p w14:paraId="026BFA84" w14:textId="77777777" w:rsidR="00EA5985" w:rsidRPr="001E5692" w:rsidRDefault="00EA5985" w:rsidP="007419B9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  <w:bookmarkEnd w:id="1"/>
    </w:tbl>
    <w:p w14:paraId="13EAAF63" w14:textId="77777777" w:rsidR="007419B9" w:rsidRPr="001E5692" w:rsidRDefault="007419B9" w:rsidP="007419B9">
      <w:pPr>
        <w:pStyle w:val="Brezrazmikov"/>
        <w:rPr>
          <w:rFonts w:ascii="Segoe UI" w:hAnsi="Segoe UI" w:cs="Segoe UI"/>
          <w:b/>
          <w:bCs/>
          <w:sz w:val="24"/>
        </w:rPr>
      </w:pPr>
    </w:p>
    <w:p w14:paraId="7F96A0A5" w14:textId="77777777" w:rsidR="001E5692" w:rsidRDefault="001E5692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</w:p>
    <w:p w14:paraId="2D572BCD" w14:textId="74C3335E" w:rsidR="007419B9" w:rsidRPr="007419B9" w:rsidRDefault="007419B9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  <w:r w:rsidRPr="007419B9">
        <w:rPr>
          <w:rFonts w:ascii="Segoe UI" w:hAnsi="Segoe UI" w:cs="Segoe UI"/>
          <w:b/>
          <w:sz w:val="24"/>
        </w:rPr>
        <w:t>Razpored tekmovanja in rezultati: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419B9" w:rsidRPr="007419B9" w14:paraId="0D20DB6B" w14:textId="77777777" w:rsidTr="007419B9">
        <w:trPr>
          <w:jc w:val="center"/>
        </w:trPr>
        <w:tc>
          <w:tcPr>
            <w:tcW w:w="6237" w:type="dxa"/>
          </w:tcPr>
          <w:p w14:paraId="04383237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7AEB1A2E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28584B60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5E5074AB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4F98B94F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3109E8D6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  <w:p w14:paraId="64362B1D" w14:textId="77777777" w:rsidR="007419B9" w:rsidRPr="007419B9" w:rsidRDefault="007419B9" w:rsidP="007419B9">
            <w:pPr>
              <w:pStyle w:val="Brezrazmikov"/>
              <w:numPr>
                <w:ilvl w:val="0"/>
                <w:numId w:val="4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tekma:</w:t>
            </w:r>
          </w:p>
        </w:tc>
      </w:tr>
    </w:tbl>
    <w:p w14:paraId="408E5038" w14:textId="77777777" w:rsidR="007419B9" w:rsidRPr="007419B9" w:rsidRDefault="007419B9" w:rsidP="007419B9">
      <w:pPr>
        <w:pStyle w:val="Brezrazmikov"/>
        <w:rPr>
          <w:rFonts w:ascii="Segoe UI" w:hAnsi="Segoe UI" w:cs="Segoe UI"/>
          <w:sz w:val="24"/>
        </w:rPr>
      </w:pPr>
    </w:p>
    <w:p w14:paraId="2EA83E99" w14:textId="77777777" w:rsidR="007419B9" w:rsidRPr="007419B9" w:rsidRDefault="007419B9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  <w:r w:rsidRPr="007419B9">
        <w:rPr>
          <w:rFonts w:ascii="Segoe UI" w:hAnsi="Segoe UI" w:cs="Segoe UI"/>
          <w:b/>
          <w:sz w:val="24"/>
        </w:rPr>
        <w:t>Končna razvrstitev: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46"/>
      </w:tblGrid>
      <w:tr w:rsidR="007419B9" w:rsidRPr="007419B9" w14:paraId="33475058" w14:textId="77777777" w:rsidTr="009F2976">
        <w:trPr>
          <w:jc w:val="center"/>
        </w:trPr>
        <w:tc>
          <w:tcPr>
            <w:tcW w:w="2836" w:type="dxa"/>
          </w:tcPr>
          <w:p w14:paraId="07764DA6" w14:textId="77777777" w:rsidR="007419B9" w:rsidRPr="007419B9" w:rsidRDefault="007419B9" w:rsidP="007419B9">
            <w:pPr>
              <w:pStyle w:val="Brezrazmikov"/>
              <w:numPr>
                <w:ilvl w:val="0"/>
                <w:numId w:val="5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mesto</w:t>
            </w:r>
          </w:p>
        </w:tc>
        <w:tc>
          <w:tcPr>
            <w:tcW w:w="3446" w:type="dxa"/>
          </w:tcPr>
          <w:p w14:paraId="608D9984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0B57BAB6" w14:textId="77777777" w:rsidTr="009F2976">
        <w:trPr>
          <w:jc w:val="center"/>
        </w:trPr>
        <w:tc>
          <w:tcPr>
            <w:tcW w:w="2836" w:type="dxa"/>
          </w:tcPr>
          <w:p w14:paraId="51E20F51" w14:textId="77777777" w:rsidR="007419B9" w:rsidRPr="007419B9" w:rsidRDefault="007419B9" w:rsidP="007419B9">
            <w:pPr>
              <w:pStyle w:val="Brezrazmikov"/>
              <w:numPr>
                <w:ilvl w:val="0"/>
                <w:numId w:val="5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mesto</w:t>
            </w:r>
          </w:p>
        </w:tc>
        <w:tc>
          <w:tcPr>
            <w:tcW w:w="3446" w:type="dxa"/>
          </w:tcPr>
          <w:p w14:paraId="68727DF9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386746BE" w14:textId="77777777" w:rsidTr="009F2976">
        <w:trPr>
          <w:jc w:val="center"/>
        </w:trPr>
        <w:tc>
          <w:tcPr>
            <w:tcW w:w="2836" w:type="dxa"/>
          </w:tcPr>
          <w:p w14:paraId="3FA29842" w14:textId="77777777" w:rsidR="007419B9" w:rsidRPr="007419B9" w:rsidRDefault="007419B9" w:rsidP="007419B9">
            <w:pPr>
              <w:pStyle w:val="Brezrazmikov"/>
              <w:numPr>
                <w:ilvl w:val="0"/>
                <w:numId w:val="5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mesto</w:t>
            </w:r>
          </w:p>
        </w:tc>
        <w:tc>
          <w:tcPr>
            <w:tcW w:w="3446" w:type="dxa"/>
          </w:tcPr>
          <w:p w14:paraId="5BB7E208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6A2CFBE9" w14:textId="77777777" w:rsidTr="009F2976">
        <w:trPr>
          <w:jc w:val="center"/>
        </w:trPr>
        <w:tc>
          <w:tcPr>
            <w:tcW w:w="2836" w:type="dxa"/>
          </w:tcPr>
          <w:p w14:paraId="6D11A7D6" w14:textId="77777777" w:rsidR="007419B9" w:rsidRPr="007419B9" w:rsidRDefault="007419B9" w:rsidP="007419B9">
            <w:pPr>
              <w:pStyle w:val="Brezrazmikov"/>
              <w:numPr>
                <w:ilvl w:val="0"/>
                <w:numId w:val="5"/>
              </w:numPr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mesto</w:t>
            </w:r>
          </w:p>
        </w:tc>
        <w:tc>
          <w:tcPr>
            <w:tcW w:w="3446" w:type="dxa"/>
          </w:tcPr>
          <w:p w14:paraId="59609B27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</w:tbl>
    <w:p w14:paraId="5AC90431" w14:textId="77777777" w:rsidR="007419B9" w:rsidRPr="007419B9" w:rsidRDefault="007419B9" w:rsidP="007419B9">
      <w:pPr>
        <w:pStyle w:val="Brezrazmikov"/>
        <w:rPr>
          <w:rFonts w:ascii="Segoe UI" w:hAnsi="Segoe UI" w:cs="Segoe UI"/>
          <w:sz w:val="24"/>
        </w:rPr>
      </w:pPr>
    </w:p>
    <w:p w14:paraId="4A135256" w14:textId="77777777" w:rsidR="00EA5985" w:rsidRDefault="00EA5985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</w:p>
    <w:p w14:paraId="49550A21" w14:textId="77777777" w:rsidR="00EA5985" w:rsidRDefault="00EA5985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</w:p>
    <w:p w14:paraId="2F4475E0" w14:textId="28BBA31C" w:rsidR="001E5692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Podpis vodje tekmovanja:</w:t>
      </w:r>
    </w:p>
    <w:p w14:paraId="706AD9C7" w14:textId="77777777" w:rsidR="001E5692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</w:p>
    <w:p w14:paraId="4E31AB77" w14:textId="77777777" w:rsidR="001E5692" w:rsidRPr="007419B9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Žig:</w:t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___________________________</w:t>
      </w:r>
    </w:p>
    <w:p w14:paraId="65D5B2C5" w14:textId="77777777" w:rsidR="001E5692" w:rsidRPr="007419B9" w:rsidRDefault="001E5692" w:rsidP="007419B9">
      <w:pPr>
        <w:pStyle w:val="Brezrazmikov"/>
        <w:rPr>
          <w:rFonts w:ascii="Segoe UI" w:hAnsi="Segoe UI" w:cs="Segoe UI"/>
          <w:sz w:val="24"/>
        </w:rPr>
      </w:pPr>
    </w:p>
    <w:sectPr w:rsidR="001E5692" w:rsidRPr="007419B9" w:rsidSect="005E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426" w:left="720" w:header="99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495F" w14:textId="77777777" w:rsidR="00374FAE" w:rsidRDefault="00374FAE" w:rsidP="00860A4E">
      <w:pPr>
        <w:spacing w:after="0" w:line="240" w:lineRule="auto"/>
      </w:pPr>
      <w:r>
        <w:separator/>
      </w:r>
    </w:p>
  </w:endnote>
  <w:endnote w:type="continuationSeparator" w:id="0">
    <w:p w14:paraId="308CBA56" w14:textId="77777777" w:rsidR="00374FAE" w:rsidRDefault="00374FAE" w:rsidP="0086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4011" w14:textId="77777777" w:rsidR="00534F06" w:rsidRDefault="00534F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6303" w14:textId="77777777" w:rsidR="00860A4E" w:rsidRPr="00860A4E" w:rsidRDefault="00860A4E" w:rsidP="00860A4E">
    <w:pPr>
      <w:pStyle w:val="Noga"/>
      <w:jc w:val="center"/>
      <w:rPr>
        <w:i/>
      </w:rPr>
    </w:pPr>
    <w:r w:rsidRPr="00860A4E">
      <w:rPr>
        <w:i/>
      </w:rPr>
      <w:t xml:space="preserve">Zavod za šport RS Planica, Dunajska 22, 1000 Ljubljana; e-pošta: </w:t>
    </w:r>
    <w:hyperlink r:id="rId1" w:history="1">
      <w:r w:rsidRPr="00860A4E">
        <w:rPr>
          <w:rStyle w:val="Hiperpovezava"/>
          <w:i/>
        </w:rPr>
        <w:t>sst@sport.si</w:t>
      </w:r>
    </w:hyperlink>
    <w:r w:rsidRPr="00860A4E">
      <w:rPr>
        <w:i/>
      </w:rPr>
      <w:t>; tel.: 01 434 23 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A0FF" w14:textId="77777777" w:rsidR="00534F06" w:rsidRDefault="00534F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18C7" w14:textId="77777777" w:rsidR="00374FAE" w:rsidRDefault="00374FAE" w:rsidP="00860A4E">
      <w:pPr>
        <w:spacing w:after="0" w:line="240" w:lineRule="auto"/>
      </w:pPr>
      <w:r>
        <w:separator/>
      </w:r>
    </w:p>
  </w:footnote>
  <w:footnote w:type="continuationSeparator" w:id="0">
    <w:p w14:paraId="48AF0B28" w14:textId="77777777" w:rsidR="00374FAE" w:rsidRDefault="00374FAE" w:rsidP="0086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6C13" w14:textId="77777777" w:rsidR="00534F06" w:rsidRDefault="00534F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6F0A" w14:textId="4AE8E5B1" w:rsidR="00860A4E" w:rsidRDefault="00534F06">
    <w:pPr>
      <w:pStyle w:val="Glava"/>
    </w:pPr>
    <w:r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106E9983" wp14:editId="7D40A8EE">
          <wp:simplePos x="0" y="0"/>
          <wp:positionH relativeFrom="margin">
            <wp:posOffset>5400675</wp:posOffset>
          </wp:positionH>
          <wp:positionV relativeFrom="paragraph">
            <wp:posOffset>-448310</wp:posOffset>
          </wp:positionV>
          <wp:extent cx="1435547" cy="1138555"/>
          <wp:effectExtent l="0" t="0" r="0" b="4445"/>
          <wp:wrapNone/>
          <wp:docPr id="14228931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547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EB">
      <w:rPr>
        <w:noProof/>
      </w:rPr>
      <w:drawing>
        <wp:anchor distT="0" distB="0" distL="114300" distR="114300" simplePos="0" relativeHeight="251662336" behindDoc="1" locked="0" layoutInCell="1" allowOverlap="1" wp14:anchorId="60F017E3" wp14:editId="4C6F71D8">
          <wp:simplePos x="0" y="0"/>
          <wp:positionH relativeFrom="column">
            <wp:posOffset>-76200</wp:posOffset>
          </wp:positionH>
          <wp:positionV relativeFrom="paragraph">
            <wp:posOffset>-392430</wp:posOffset>
          </wp:positionV>
          <wp:extent cx="5242049" cy="1171575"/>
          <wp:effectExtent l="0" t="0" r="0" b="0"/>
          <wp:wrapNone/>
          <wp:docPr id="2113328591" name="Slika 2113328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049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D5A429" w14:textId="77777777" w:rsidR="00860A4E" w:rsidRDefault="00860A4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4A41" w14:textId="77777777" w:rsidR="00534F06" w:rsidRDefault="00534F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76B3"/>
    <w:multiLevelType w:val="hybridMultilevel"/>
    <w:tmpl w:val="29D67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7538"/>
    <w:multiLevelType w:val="hybridMultilevel"/>
    <w:tmpl w:val="6D28F7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56C4"/>
    <w:multiLevelType w:val="hybridMultilevel"/>
    <w:tmpl w:val="B25E49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80636">
    <w:abstractNumId w:val="0"/>
  </w:num>
  <w:num w:numId="2" w16cid:durableId="385834379">
    <w:abstractNumId w:val="3"/>
  </w:num>
  <w:num w:numId="3" w16cid:durableId="933854133">
    <w:abstractNumId w:val="2"/>
  </w:num>
  <w:num w:numId="4" w16cid:durableId="1491557673">
    <w:abstractNumId w:val="4"/>
  </w:num>
  <w:num w:numId="5" w16cid:durableId="94584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7"/>
    <w:rsid w:val="00034B57"/>
    <w:rsid w:val="000A0C92"/>
    <w:rsid w:val="000B0A4E"/>
    <w:rsid w:val="000B1373"/>
    <w:rsid w:val="000B53E4"/>
    <w:rsid w:val="00113F3B"/>
    <w:rsid w:val="00120960"/>
    <w:rsid w:val="00122F00"/>
    <w:rsid w:val="001A7CB2"/>
    <w:rsid w:val="001E5692"/>
    <w:rsid w:val="002040C8"/>
    <w:rsid w:val="002D1D6A"/>
    <w:rsid w:val="002E2198"/>
    <w:rsid w:val="00315528"/>
    <w:rsid w:val="00374FAE"/>
    <w:rsid w:val="003873AF"/>
    <w:rsid w:val="00400D5D"/>
    <w:rsid w:val="00436B52"/>
    <w:rsid w:val="004A3291"/>
    <w:rsid w:val="004D4911"/>
    <w:rsid w:val="00534F06"/>
    <w:rsid w:val="00564CFB"/>
    <w:rsid w:val="00577851"/>
    <w:rsid w:val="00590909"/>
    <w:rsid w:val="005A69F7"/>
    <w:rsid w:val="005E2825"/>
    <w:rsid w:val="005E37D8"/>
    <w:rsid w:val="006419DB"/>
    <w:rsid w:val="00667081"/>
    <w:rsid w:val="00680F2E"/>
    <w:rsid w:val="006967DD"/>
    <w:rsid w:val="00705C2B"/>
    <w:rsid w:val="00711FA5"/>
    <w:rsid w:val="007130D7"/>
    <w:rsid w:val="00723FD9"/>
    <w:rsid w:val="007419B9"/>
    <w:rsid w:val="00767AC6"/>
    <w:rsid w:val="00777FEB"/>
    <w:rsid w:val="00784730"/>
    <w:rsid w:val="007B01F7"/>
    <w:rsid w:val="007B0AE9"/>
    <w:rsid w:val="007E0251"/>
    <w:rsid w:val="00810CE2"/>
    <w:rsid w:val="00860A4E"/>
    <w:rsid w:val="0087423C"/>
    <w:rsid w:val="0088676C"/>
    <w:rsid w:val="008D2EE6"/>
    <w:rsid w:val="008D375F"/>
    <w:rsid w:val="008F64D6"/>
    <w:rsid w:val="00984455"/>
    <w:rsid w:val="009B7B9E"/>
    <w:rsid w:val="009D3268"/>
    <w:rsid w:val="009D4DC0"/>
    <w:rsid w:val="00A06A01"/>
    <w:rsid w:val="00A552F1"/>
    <w:rsid w:val="00AD5877"/>
    <w:rsid w:val="00B52C87"/>
    <w:rsid w:val="00B9277F"/>
    <w:rsid w:val="00C8146E"/>
    <w:rsid w:val="00C84E62"/>
    <w:rsid w:val="00C85E4C"/>
    <w:rsid w:val="00CF1A14"/>
    <w:rsid w:val="00D0795B"/>
    <w:rsid w:val="00D12DB7"/>
    <w:rsid w:val="00D24A2D"/>
    <w:rsid w:val="00D645E8"/>
    <w:rsid w:val="00D94ED7"/>
    <w:rsid w:val="00D97478"/>
    <w:rsid w:val="00DB50CD"/>
    <w:rsid w:val="00E42933"/>
    <w:rsid w:val="00E51749"/>
    <w:rsid w:val="00EA5985"/>
    <w:rsid w:val="00EB1B95"/>
    <w:rsid w:val="00F238BA"/>
    <w:rsid w:val="00F25F5B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32327"/>
  <w15:docId w15:val="{180CE8EE-3E7D-4739-8CAB-C8BA8B17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423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7423C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D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D12DB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12DB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60A4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0A4E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0A4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0A4E"/>
    <w:rPr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CF1A14"/>
    <w:rPr>
      <w:color w:val="808080"/>
    </w:rPr>
  </w:style>
  <w:style w:type="paragraph" w:styleId="Odstavekseznama">
    <w:name w:val="List Paragraph"/>
    <w:basedOn w:val="Navaden"/>
    <w:uiPriority w:val="34"/>
    <w:qFormat/>
    <w:rsid w:val="007419B9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t@sport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mailto:sst@sport.si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Peterlin</dc:creator>
  <cp:lastModifiedBy>Jernej Peterlin</cp:lastModifiedBy>
  <cp:revision>2</cp:revision>
  <cp:lastPrinted>2017-09-05T08:47:00Z</cp:lastPrinted>
  <dcterms:created xsi:type="dcterms:W3CDTF">2026-03-27T12:29:00Z</dcterms:created>
  <dcterms:modified xsi:type="dcterms:W3CDTF">2026-03-27T12:29:00Z</dcterms:modified>
</cp:coreProperties>
</file>