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9952" w14:textId="4C200D15" w:rsidR="00CE4B1B" w:rsidRDefault="00CF3BC5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CFAD54" wp14:editId="711E28D1">
            <wp:simplePos x="0" y="0"/>
            <wp:positionH relativeFrom="column">
              <wp:posOffset>-194310</wp:posOffset>
            </wp:positionH>
            <wp:positionV relativeFrom="paragraph">
              <wp:posOffset>-474345</wp:posOffset>
            </wp:positionV>
            <wp:extent cx="4286250" cy="957762"/>
            <wp:effectExtent l="0" t="0" r="0" b="0"/>
            <wp:wrapNone/>
            <wp:docPr id="18647118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0F7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32C90A3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B0986A7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81E2DD9" w14:textId="242AE0F4" w:rsidR="00953CBE" w:rsidRPr="00953CBE" w:rsidRDefault="00953CBE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</w:rPr>
        <w:t>Priloga 1</w:t>
      </w:r>
      <w:r w:rsidR="006D7B9E">
        <w:rPr>
          <w:b/>
          <w:bCs/>
          <w:i/>
          <w:iCs/>
        </w:rPr>
        <w:t xml:space="preserve"> OŠ</w:t>
      </w:r>
      <w:r w:rsidRPr="00953CBE">
        <w:rPr>
          <w:b/>
          <w:bCs/>
          <w:i/>
          <w:iCs/>
        </w:rPr>
        <w:t xml:space="preserve"> – Zbirni obrazec z dokazili</w:t>
      </w:r>
    </w:p>
    <w:p w14:paraId="3BD81ED0" w14:textId="77777777" w:rsidR="00CF3BC5" w:rsidRDefault="00CF3BC5" w:rsidP="00953CBE">
      <w:pPr>
        <w:pStyle w:val="Brezrazmikov"/>
        <w:rPr>
          <w:b/>
          <w:bCs/>
          <w:sz w:val="28"/>
          <w:szCs w:val="28"/>
        </w:rPr>
      </w:pPr>
    </w:p>
    <w:p w14:paraId="64389123" w14:textId="17E9CBD3" w:rsidR="00CF3BC5" w:rsidRDefault="00953CBE" w:rsidP="00953CBE">
      <w:pPr>
        <w:pStyle w:val="Brezrazmikov"/>
        <w:rPr>
          <w:b/>
          <w:bCs/>
          <w:sz w:val="28"/>
          <w:szCs w:val="28"/>
        </w:rPr>
      </w:pPr>
      <w:r w:rsidRPr="00953CBE">
        <w:rPr>
          <w:b/>
          <w:bCs/>
          <w:sz w:val="28"/>
          <w:szCs w:val="28"/>
        </w:rPr>
        <w:t>Najbolj športn</w:t>
      </w:r>
      <w:r w:rsidR="002A5D51">
        <w:rPr>
          <w:b/>
          <w:bCs/>
          <w:sz w:val="28"/>
          <w:szCs w:val="28"/>
        </w:rPr>
        <w:t>a OSNOVNA ŠOLA</w:t>
      </w:r>
      <w:r w:rsidRPr="00953CBE">
        <w:rPr>
          <w:b/>
          <w:bCs/>
          <w:sz w:val="28"/>
          <w:szCs w:val="28"/>
        </w:rPr>
        <w:t xml:space="preserve"> 2024/25</w:t>
      </w:r>
    </w:p>
    <w:p w14:paraId="7E702840" w14:textId="77777777" w:rsidR="003F0E63" w:rsidRDefault="003F0E63" w:rsidP="00953CBE">
      <w:pPr>
        <w:pStyle w:val="Brezrazmikov"/>
        <w:rPr>
          <w:b/>
          <w:bCs/>
          <w:sz w:val="28"/>
          <w:szCs w:val="28"/>
        </w:rPr>
      </w:pPr>
    </w:p>
    <w:p w14:paraId="35691883" w14:textId="2AFDB06E" w:rsidR="003F0E63" w:rsidRPr="00CF3BC5" w:rsidRDefault="003F0E63" w:rsidP="00953CBE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šole: ___________________________________________________________</w:t>
      </w:r>
    </w:p>
    <w:p w14:paraId="5C014C84" w14:textId="77777777" w:rsidR="00953CBE" w:rsidRDefault="00953CBE" w:rsidP="00953CBE">
      <w:pPr>
        <w:pStyle w:val="Brezrazmikov"/>
        <w:rPr>
          <w:b/>
          <w:bCs/>
          <w:sz w:val="28"/>
          <w:szCs w:val="28"/>
        </w:rPr>
      </w:pPr>
    </w:p>
    <w:p w14:paraId="3511FAA6" w14:textId="6E00FC0A" w:rsidR="00953CBE" w:rsidRPr="00125294" w:rsidRDefault="002A5D51" w:rsidP="00953CBE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Š</w:t>
      </w:r>
      <w:r w:rsidR="00953CBE" w:rsidRPr="00125294">
        <w:rPr>
          <w:b/>
          <w:bCs/>
          <w:sz w:val="26"/>
          <w:szCs w:val="26"/>
          <w:u w:val="single"/>
        </w:rPr>
        <w:t xml:space="preserve">portni program </w:t>
      </w:r>
      <w:r w:rsidRPr="00125294">
        <w:rPr>
          <w:b/>
          <w:bCs/>
          <w:sz w:val="26"/>
          <w:szCs w:val="26"/>
          <w:u w:val="single"/>
        </w:rPr>
        <w:t>Zlati</w:t>
      </w:r>
      <w:r w:rsidR="00953CBE" w:rsidRPr="00125294">
        <w:rPr>
          <w:b/>
          <w:bCs/>
          <w:sz w:val="26"/>
          <w:szCs w:val="26"/>
          <w:u w:val="single"/>
        </w:rPr>
        <w:t xml:space="preserve"> sonček</w:t>
      </w:r>
    </w:p>
    <w:p w14:paraId="2AF40469" w14:textId="77777777" w:rsidR="00953CBE" w:rsidRDefault="00953CBE" w:rsidP="00953CBE">
      <w:pPr>
        <w:pStyle w:val="Brezrazmikov"/>
        <w:rPr>
          <w:b/>
          <w:bCs/>
        </w:rPr>
      </w:pPr>
    </w:p>
    <w:p w14:paraId="789796BD" w14:textId="3396FFC0" w:rsidR="00953CBE" w:rsidRDefault="00953CBE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Izvajanje programa</w:t>
      </w:r>
    </w:p>
    <w:p w14:paraId="052F36DC" w14:textId="48B34730" w:rsidR="00953CBE" w:rsidRP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2A5D51">
        <w:rPr>
          <w:i/>
          <w:iCs/>
        </w:rPr>
        <w:t xml:space="preserve"> (Zlati sonček)</w:t>
      </w:r>
      <w:r w:rsidRPr="00953CBE">
        <w:rPr>
          <w:i/>
          <w:iCs/>
        </w:rPr>
        <w:t>.</w:t>
      </w:r>
    </w:p>
    <w:p w14:paraId="7B8E427F" w14:textId="77777777" w:rsidR="00953CBE" w:rsidRDefault="00953CBE" w:rsidP="00953CBE">
      <w:pPr>
        <w:pStyle w:val="Brezrazmikov"/>
      </w:pPr>
    </w:p>
    <w:p w14:paraId="4CA61552" w14:textId="0AC8CF81" w:rsidR="00953CBE" w:rsidRDefault="00544561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Število udeleženih otrok v programu</w:t>
      </w:r>
    </w:p>
    <w:p w14:paraId="065A20AC" w14:textId="6A468137" w:rsid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BA233D">
        <w:rPr>
          <w:i/>
          <w:iCs/>
        </w:rPr>
        <w:t xml:space="preserve"> (</w:t>
      </w:r>
      <w:r w:rsidR="00544561">
        <w:rPr>
          <w:i/>
          <w:iCs/>
        </w:rPr>
        <w:t xml:space="preserve">Zlati </w:t>
      </w:r>
      <w:r w:rsidR="00BA233D">
        <w:rPr>
          <w:i/>
          <w:iCs/>
        </w:rPr>
        <w:t>sonček)</w:t>
      </w:r>
      <w:r w:rsidRPr="00953CBE">
        <w:rPr>
          <w:i/>
          <w:iCs/>
        </w:rPr>
        <w:t>.</w:t>
      </w:r>
    </w:p>
    <w:p w14:paraId="6FA7AEFD" w14:textId="77777777" w:rsidR="00953CBE" w:rsidRDefault="00953CBE" w:rsidP="00953CBE">
      <w:pPr>
        <w:pStyle w:val="Brezrazmikov"/>
        <w:rPr>
          <w:i/>
          <w:iCs/>
        </w:rPr>
      </w:pPr>
    </w:p>
    <w:p w14:paraId="6E270BBA" w14:textId="67E8815A" w:rsidR="00953CBE" w:rsidRDefault="00544561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Sodelovanje na množičnih prireditvah</w:t>
      </w:r>
    </w:p>
    <w:p w14:paraId="125C669C" w14:textId="252CFEEC" w:rsidR="006B25FC" w:rsidRDefault="006B25FC" w:rsidP="006B25FC">
      <w:pPr>
        <w:pStyle w:val="Brezrazmikov"/>
        <w:numPr>
          <w:ilvl w:val="0"/>
          <w:numId w:val="9"/>
        </w:numPr>
        <w:rPr>
          <w:i/>
          <w:iCs/>
        </w:rPr>
      </w:pPr>
      <w:r w:rsidRPr="00BA233D">
        <w:rPr>
          <w:i/>
          <w:iCs/>
        </w:rPr>
        <w:t>vpišite podatke v tabelo</w:t>
      </w:r>
      <w:r w:rsidR="00544561">
        <w:rPr>
          <w:i/>
          <w:iCs/>
        </w:rPr>
        <w:t>,</w:t>
      </w:r>
    </w:p>
    <w:p w14:paraId="63174395" w14:textId="0F4BEAB8" w:rsidR="00CE4B1B" w:rsidRPr="00CE4B1B" w:rsidRDefault="00CE4B1B" w:rsidP="00CE4B1B">
      <w:pPr>
        <w:pStyle w:val="Brezrazmikov"/>
        <w:numPr>
          <w:ilvl w:val="0"/>
          <w:numId w:val="9"/>
        </w:numPr>
        <w:rPr>
          <w:b/>
          <w:bCs/>
        </w:rPr>
      </w:pPr>
      <w:r>
        <w:rPr>
          <w:i/>
          <w:iCs/>
        </w:rPr>
        <w:t xml:space="preserve">**dokazilo: vpišete povezavo do razpisa ali poročila </w:t>
      </w:r>
      <w:r w:rsidR="00544561">
        <w:rPr>
          <w:i/>
          <w:iCs/>
        </w:rPr>
        <w:t>o udeležbi oz. organizaciji</w:t>
      </w:r>
      <w:r>
        <w:rPr>
          <w:i/>
          <w:iCs/>
        </w:rPr>
        <w:t xml:space="preserve"> posamezn</w:t>
      </w:r>
      <w:r w:rsidR="00544561">
        <w:rPr>
          <w:i/>
          <w:iCs/>
        </w:rPr>
        <w:t>e</w:t>
      </w:r>
      <w:r>
        <w:rPr>
          <w:i/>
          <w:iCs/>
        </w:rPr>
        <w:t xml:space="preserve"> </w:t>
      </w:r>
      <w:r w:rsidR="00544561">
        <w:rPr>
          <w:i/>
          <w:iCs/>
        </w:rPr>
        <w:t>prireditve</w:t>
      </w:r>
      <w:r>
        <w:rPr>
          <w:i/>
          <w:iCs/>
        </w:rPr>
        <w:t xml:space="preserve"> s spletne strani </w:t>
      </w:r>
      <w:r w:rsidR="00544561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</w:t>
      </w:r>
      <w:r w:rsidR="00544561">
        <w:rPr>
          <w:i/>
          <w:iCs/>
        </w:rPr>
        <w:t>udeležbo na prireditvi oz. organizac</w:t>
      </w:r>
      <w:r>
        <w:rPr>
          <w:i/>
          <w:iCs/>
        </w:rPr>
        <w:t>i</w:t>
      </w:r>
      <w:r w:rsidR="00544561">
        <w:rPr>
          <w:i/>
          <w:iCs/>
        </w:rPr>
        <w:t>jo prireditve</w:t>
      </w:r>
      <w:r>
        <w:rPr>
          <w:i/>
          <w:iCs/>
        </w:rPr>
        <w:t>.</w:t>
      </w:r>
    </w:p>
    <w:p w14:paraId="2834BA9B" w14:textId="77777777" w:rsidR="006B25FC" w:rsidRDefault="006B25FC" w:rsidP="006B25FC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  <w:gridCol w:w="5528"/>
      </w:tblGrid>
      <w:tr w:rsidR="00CE4B1B" w:rsidRPr="00CE4B1B" w14:paraId="76B6BE5C" w14:textId="77777777" w:rsidTr="00713EC3">
        <w:tc>
          <w:tcPr>
            <w:tcW w:w="4673" w:type="dxa"/>
            <w:shd w:val="clear" w:color="auto" w:fill="BFBFBF" w:themeFill="background1" w:themeFillShade="BF"/>
          </w:tcPr>
          <w:p w14:paraId="52CDB7F7" w14:textId="76D2E25A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Opis dejavnosti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1986F7D" w14:textId="7732340C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Datum </w:t>
            </w:r>
            <w:r w:rsidR="00544561">
              <w:rPr>
                <w:b/>
                <w:bCs/>
              </w:rPr>
              <w:t>prireditve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FF9E5DA" w14:textId="1ACEF271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 w:rsidR="00544561">
              <w:rPr>
                <w:b/>
                <w:bCs/>
              </w:rPr>
              <w:t>prireditve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10F3B510" w14:textId="1A060ABA" w:rsidR="006B25FC" w:rsidRPr="00CE4B1B" w:rsidRDefault="00CE4B1B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E4B1B" w14:paraId="62F20414" w14:textId="77777777" w:rsidTr="00713EC3">
        <w:tc>
          <w:tcPr>
            <w:tcW w:w="4673" w:type="dxa"/>
          </w:tcPr>
          <w:p w14:paraId="51097B10" w14:textId="13B36632" w:rsidR="00CE4B1B" w:rsidRPr="00BA233D" w:rsidRDefault="00544561" w:rsidP="00C33FAE">
            <w:pPr>
              <w:pStyle w:val="Brezrazmikov"/>
            </w:pPr>
            <w:r>
              <w:t>Udeležba na občinski ali področni sklepni prireditvi programa Zlati sonček</w:t>
            </w:r>
            <w:r w:rsidR="00CE4B1B">
              <w:t>.</w:t>
            </w:r>
          </w:p>
        </w:tc>
        <w:tc>
          <w:tcPr>
            <w:tcW w:w="1843" w:type="dxa"/>
          </w:tcPr>
          <w:p w14:paraId="5BB1BF23" w14:textId="391761A3" w:rsidR="006B25FC" w:rsidRPr="00BA233D" w:rsidRDefault="006B25FC" w:rsidP="00C33FAE">
            <w:pPr>
              <w:pStyle w:val="Brezrazmikov"/>
            </w:pPr>
          </w:p>
        </w:tc>
        <w:tc>
          <w:tcPr>
            <w:tcW w:w="2693" w:type="dxa"/>
          </w:tcPr>
          <w:p w14:paraId="4CFE9B53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528" w:type="dxa"/>
          </w:tcPr>
          <w:p w14:paraId="5E99916C" w14:textId="77777777" w:rsidR="006B25FC" w:rsidRPr="00BA233D" w:rsidRDefault="006B25FC" w:rsidP="00C33FAE">
            <w:pPr>
              <w:pStyle w:val="Brezrazmikov"/>
            </w:pPr>
          </w:p>
        </w:tc>
      </w:tr>
      <w:tr w:rsidR="00CE4B1B" w14:paraId="10F7A347" w14:textId="77777777" w:rsidTr="00713EC3">
        <w:tc>
          <w:tcPr>
            <w:tcW w:w="4673" w:type="dxa"/>
          </w:tcPr>
          <w:p w14:paraId="183BEEFD" w14:textId="00ADEAA7" w:rsidR="006B25FC" w:rsidRPr="00BA233D" w:rsidRDefault="00544561" w:rsidP="00C33FAE">
            <w:pPr>
              <w:pStyle w:val="Brezrazmikov"/>
            </w:pPr>
            <w:r>
              <w:t>Organizacija in izpeljava občinske, medobčinske ali področne sklepne prireditve Zlati sonček.</w:t>
            </w:r>
          </w:p>
        </w:tc>
        <w:tc>
          <w:tcPr>
            <w:tcW w:w="1843" w:type="dxa"/>
          </w:tcPr>
          <w:p w14:paraId="7235D1A1" w14:textId="73C2EE46" w:rsidR="006B25FC" w:rsidRPr="00BA233D" w:rsidRDefault="006B25FC" w:rsidP="00C33FAE">
            <w:pPr>
              <w:pStyle w:val="Brezrazmikov"/>
            </w:pPr>
          </w:p>
        </w:tc>
        <w:tc>
          <w:tcPr>
            <w:tcW w:w="2693" w:type="dxa"/>
          </w:tcPr>
          <w:p w14:paraId="15B7F09F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528" w:type="dxa"/>
          </w:tcPr>
          <w:p w14:paraId="4C96C33A" w14:textId="77777777" w:rsidR="006B25FC" w:rsidRPr="00BA233D" w:rsidRDefault="006B25FC" w:rsidP="00C33FAE">
            <w:pPr>
              <w:pStyle w:val="Brezrazmikov"/>
            </w:pPr>
          </w:p>
        </w:tc>
      </w:tr>
    </w:tbl>
    <w:p w14:paraId="2C098EFF" w14:textId="77777777" w:rsidR="00953CBE" w:rsidRDefault="00953CBE" w:rsidP="00953CBE">
      <w:pPr>
        <w:pStyle w:val="Brezrazmikov"/>
        <w:rPr>
          <w:i/>
          <w:iCs/>
        </w:rPr>
      </w:pPr>
    </w:p>
    <w:p w14:paraId="60DD1EC3" w14:textId="77777777" w:rsidR="00125294" w:rsidRDefault="00125294" w:rsidP="00953CBE">
      <w:pPr>
        <w:pStyle w:val="Brezrazmikov"/>
        <w:rPr>
          <w:i/>
          <w:iCs/>
        </w:rPr>
      </w:pPr>
    </w:p>
    <w:p w14:paraId="4C91D8F9" w14:textId="45E5FFC9" w:rsidR="00125294" w:rsidRPr="00125294" w:rsidRDefault="00125294" w:rsidP="00125294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Športni program Krpan</w:t>
      </w:r>
    </w:p>
    <w:p w14:paraId="123DADB0" w14:textId="77777777" w:rsidR="00125294" w:rsidRDefault="00125294" w:rsidP="00125294">
      <w:pPr>
        <w:pStyle w:val="Brezrazmikov"/>
        <w:rPr>
          <w:b/>
          <w:bCs/>
        </w:rPr>
      </w:pPr>
    </w:p>
    <w:p w14:paraId="633CFB9F" w14:textId="6F6390FA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Izvajanje programa</w:t>
      </w:r>
    </w:p>
    <w:p w14:paraId="358DF5ED" w14:textId="10CF658D" w:rsidR="00125294" w:rsidRPr="00953CBE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>
        <w:rPr>
          <w:i/>
          <w:iCs/>
        </w:rPr>
        <w:t xml:space="preserve"> (Krpan)</w:t>
      </w:r>
      <w:r w:rsidRPr="00953CBE">
        <w:rPr>
          <w:i/>
          <w:iCs/>
        </w:rPr>
        <w:t>.</w:t>
      </w:r>
    </w:p>
    <w:p w14:paraId="222065E8" w14:textId="77777777" w:rsidR="00125294" w:rsidRDefault="00125294" w:rsidP="00125294">
      <w:pPr>
        <w:pStyle w:val="Brezrazmikov"/>
      </w:pPr>
    </w:p>
    <w:p w14:paraId="63FC44D2" w14:textId="77777777" w:rsidR="00713EC3" w:rsidRDefault="00713EC3" w:rsidP="00125294">
      <w:pPr>
        <w:pStyle w:val="Brezrazmikov"/>
      </w:pPr>
    </w:p>
    <w:p w14:paraId="4FF242D5" w14:textId="78545A09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Število udeleženih otrok v programu</w:t>
      </w:r>
    </w:p>
    <w:p w14:paraId="1BFABF25" w14:textId="279C16B5" w:rsidR="00125294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>
        <w:rPr>
          <w:i/>
          <w:iCs/>
        </w:rPr>
        <w:t xml:space="preserve"> (Krpan)</w:t>
      </w:r>
      <w:r w:rsidRPr="00953CBE">
        <w:rPr>
          <w:i/>
          <w:iCs/>
        </w:rPr>
        <w:t>.</w:t>
      </w:r>
    </w:p>
    <w:p w14:paraId="7D83B924" w14:textId="77777777" w:rsidR="00125294" w:rsidRDefault="00125294" w:rsidP="00125294">
      <w:pPr>
        <w:pStyle w:val="Brezrazmikov"/>
        <w:rPr>
          <w:i/>
          <w:iCs/>
        </w:rPr>
      </w:pPr>
    </w:p>
    <w:p w14:paraId="41629DF4" w14:textId="77777777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Sodelovanje na množičnih prireditvah</w:t>
      </w:r>
    </w:p>
    <w:p w14:paraId="7F52677D" w14:textId="77777777" w:rsidR="00125294" w:rsidRDefault="00125294" w:rsidP="00125294">
      <w:pPr>
        <w:pStyle w:val="Brezrazmikov"/>
        <w:numPr>
          <w:ilvl w:val="0"/>
          <w:numId w:val="9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17591C0D" w14:textId="77777777" w:rsidR="00125294" w:rsidRPr="00CE4B1B" w:rsidRDefault="00125294" w:rsidP="00125294">
      <w:pPr>
        <w:pStyle w:val="Brezrazmikov"/>
        <w:numPr>
          <w:ilvl w:val="0"/>
          <w:numId w:val="9"/>
        </w:numPr>
        <w:rPr>
          <w:b/>
          <w:bCs/>
        </w:rPr>
      </w:pPr>
      <w:r>
        <w:rPr>
          <w:i/>
          <w:iCs/>
        </w:rPr>
        <w:t>**dokazilo: vpišete povezavo do razpisa ali poročila o udeležbi oz. organizaciji posamezne prireditve s spletne strani šole ali priložite ustrezen dokument (razpis, poročilo, kopija e-obvestila staršem …), ki dokazuje udeležbo na prireditvi oz. organizacijo prireditve.</w:t>
      </w:r>
    </w:p>
    <w:p w14:paraId="5095D917" w14:textId="77777777" w:rsidR="00125294" w:rsidRDefault="00125294" w:rsidP="00125294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  <w:gridCol w:w="5528"/>
      </w:tblGrid>
      <w:tr w:rsidR="00125294" w:rsidRPr="00CE4B1B" w14:paraId="54D70D9C" w14:textId="77777777" w:rsidTr="00713EC3">
        <w:tc>
          <w:tcPr>
            <w:tcW w:w="4673" w:type="dxa"/>
            <w:shd w:val="clear" w:color="auto" w:fill="BFBFBF" w:themeFill="background1" w:themeFillShade="BF"/>
          </w:tcPr>
          <w:p w14:paraId="1FB6344E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Opis dejavnosti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C014BDC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8C80140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3BE4D548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125294" w14:paraId="7A5BC730" w14:textId="77777777" w:rsidTr="00713EC3">
        <w:tc>
          <w:tcPr>
            <w:tcW w:w="4673" w:type="dxa"/>
          </w:tcPr>
          <w:p w14:paraId="59320D6F" w14:textId="5CE1B1BA" w:rsidR="00125294" w:rsidRPr="00BA233D" w:rsidRDefault="00125294" w:rsidP="00C33FAE">
            <w:pPr>
              <w:pStyle w:val="Brezrazmikov"/>
            </w:pPr>
            <w:r>
              <w:t xml:space="preserve">Udeležba na občinski ali področni sklepni prireditvi programa </w:t>
            </w:r>
            <w:r w:rsidR="003F0E63">
              <w:t>Krpan</w:t>
            </w:r>
            <w:r>
              <w:t>.</w:t>
            </w:r>
          </w:p>
        </w:tc>
        <w:tc>
          <w:tcPr>
            <w:tcW w:w="1843" w:type="dxa"/>
          </w:tcPr>
          <w:p w14:paraId="703A4D83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2693" w:type="dxa"/>
          </w:tcPr>
          <w:p w14:paraId="07BC93E7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5528" w:type="dxa"/>
          </w:tcPr>
          <w:p w14:paraId="6882BB64" w14:textId="77777777" w:rsidR="00125294" w:rsidRPr="00BA233D" w:rsidRDefault="00125294" w:rsidP="00C33FAE">
            <w:pPr>
              <w:pStyle w:val="Brezrazmikov"/>
            </w:pPr>
          </w:p>
        </w:tc>
      </w:tr>
      <w:tr w:rsidR="00125294" w14:paraId="1D6C707E" w14:textId="77777777" w:rsidTr="00713EC3">
        <w:tc>
          <w:tcPr>
            <w:tcW w:w="4673" w:type="dxa"/>
          </w:tcPr>
          <w:p w14:paraId="2DF570CD" w14:textId="33C4E43F" w:rsidR="00125294" w:rsidRPr="00BA233D" w:rsidRDefault="00125294" w:rsidP="00C33FAE">
            <w:pPr>
              <w:pStyle w:val="Brezrazmikov"/>
            </w:pPr>
            <w:r>
              <w:t xml:space="preserve">Organizacija in izpeljava občinske, medobčinske ali področne sklepne prireditve </w:t>
            </w:r>
            <w:r w:rsidR="003F0E63">
              <w:t>Krpan</w:t>
            </w:r>
            <w:r>
              <w:t>.</w:t>
            </w:r>
          </w:p>
        </w:tc>
        <w:tc>
          <w:tcPr>
            <w:tcW w:w="1843" w:type="dxa"/>
          </w:tcPr>
          <w:p w14:paraId="3BF545C2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2693" w:type="dxa"/>
          </w:tcPr>
          <w:p w14:paraId="4B8202C9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5528" w:type="dxa"/>
          </w:tcPr>
          <w:p w14:paraId="55B1B4A8" w14:textId="77777777" w:rsidR="00125294" w:rsidRPr="00BA233D" w:rsidRDefault="00125294" w:rsidP="00C33FAE">
            <w:pPr>
              <w:pStyle w:val="Brezrazmikov"/>
            </w:pPr>
          </w:p>
        </w:tc>
      </w:tr>
    </w:tbl>
    <w:p w14:paraId="512D292F" w14:textId="77777777" w:rsidR="00125294" w:rsidRPr="00713EC3" w:rsidRDefault="00125294" w:rsidP="00953CBE">
      <w:pPr>
        <w:pStyle w:val="Brezrazmikov"/>
      </w:pPr>
    </w:p>
    <w:p w14:paraId="0FFF0895" w14:textId="77777777" w:rsidR="00CE4B1B" w:rsidRDefault="00CE4B1B" w:rsidP="00953CBE">
      <w:pPr>
        <w:pStyle w:val="Brezrazmikov"/>
      </w:pPr>
    </w:p>
    <w:p w14:paraId="6CC4277B" w14:textId="44795D6E" w:rsidR="00125294" w:rsidRPr="00125294" w:rsidRDefault="00125294" w:rsidP="00125294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</w:t>
      </w:r>
      <w:r w:rsidRPr="00125294">
        <w:rPr>
          <w:b/>
          <w:bCs/>
          <w:sz w:val="26"/>
          <w:szCs w:val="26"/>
          <w:u w:val="single"/>
        </w:rPr>
        <w:t xml:space="preserve">rogram </w:t>
      </w:r>
      <w:r>
        <w:rPr>
          <w:b/>
          <w:bCs/>
          <w:sz w:val="26"/>
          <w:szCs w:val="26"/>
          <w:u w:val="single"/>
        </w:rPr>
        <w:t>Naučimo se plavati</w:t>
      </w:r>
    </w:p>
    <w:p w14:paraId="3C2B8728" w14:textId="77777777" w:rsidR="00125294" w:rsidRDefault="00125294" w:rsidP="00125294">
      <w:pPr>
        <w:pStyle w:val="Brezrazmikov"/>
        <w:rPr>
          <w:b/>
          <w:bCs/>
        </w:rPr>
      </w:pPr>
    </w:p>
    <w:p w14:paraId="6CECCB8A" w14:textId="28F9CF6D" w:rsidR="00125294" w:rsidRDefault="00125294" w:rsidP="00125294">
      <w:pPr>
        <w:pStyle w:val="Brezrazmikov"/>
        <w:numPr>
          <w:ilvl w:val="0"/>
          <w:numId w:val="12"/>
        </w:numPr>
        <w:ind w:left="284" w:hanging="284"/>
        <w:rPr>
          <w:b/>
          <w:bCs/>
        </w:rPr>
      </w:pPr>
      <w:r>
        <w:rPr>
          <w:b/>
          <w:bCs/>
        </w:rPr>
        <w:t>Vključenost v program</w:t>
      </w:r>
    </w:p>
    <w:p w14:paraId="53496E4F" w14:textId="52EDBFD1" w:rsidR="00125294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 v spletni aplikaciji Šport mladih</w:t>
      </w:r>
      <w:r>
        <w:rPr>
          <w:i/>
          <w:iCs/>
        </w:rPr>
        <w:t xml:space="preserve"> (Naučimo se plavati)</w:t>
      </w:r>
      <w:r w:rsidRPr="00953CBE">
        <w:rPr>
          <w:i/>
          <w:iCs/>
        </w:rPr>
        <w:t>.</w:t>
      </w:r>
    </w:p>
    <w:p w14:paraId="18E1B7E7" w14:textId="77777777" w:rsidR="00125294" w:rsidRDefault="00125294" w:rsidP="00125294">
      <w:pPr>
        <w:pStyle w:val="Brezrazmikov"/>
        <w:rPr>
          <w:i/>
          <w:iCs/>
        </w:rPr>
      </w:pPr>
    </w:p>
    <w:p w14:paraId="590A17FA" w14:textId="3478ECBB" w:rsidR="00125294" w:rsidRDefault="00125294" w:rsidP="00125294">
      <w:pPr>
        <w:pStyle w:val="Brezrazmikov"/>
        <w:numPr>
          <w:ilvl w:val="0"/>
          <w:numId w:val="12"/>
        </w:numPr>
        <w:ind w:left="284" w:hanging="284"/>
        <w:rPr>
          <w:b/>
          <w:bCs/>
        </w:rPr>
      </w:pPr>
      <w:r>
        <w:rPr>
          <w:b/>
          <w:bCs/>
        </w:rPr>
        <w:t>Odstotek udeleženih učencev v preverjanju v 6. razredu</w:t>
      </w:r>
    </w:p>
    <w:p w14:paraId="39359E63" w14:textId="7346ADC1" w:rsidR="00125294" w:rsidRPr="00953CBE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 v spletni aplikaciji Šport mladih</w:t>
      </w:r>
      <w:r>
        <w:rPr>
          <w:i/>
          <w:iCs/>
        </w:rPr>
        <w:t xml:space="preserve"> (Naučimo se plavati)</w:t>
      </w:r>
      <w:r w:rsidRPr="00953CBE">
        <w:rPr>
          <w:i/>
          <w:iCs/>
        </w:rPr>
        <w:t>.</w:t>
      </w:r>
    </w:p>
    <w:p w14:paraId="4319AC3C" w14:textId="77777777" w:rsidR="00125294" w:rsidRDefault="00125294" w:rsidP="00125294">
      <w:pPr>
        <w:pStyle w:val="Brezrazmikov"/>
      </w:pPr>
    </w:p>
    <w:p w14:paraId="51600C49" w14:textId="77777777" w:rsidR="00125294" w:rsidRDefault="00125294" w:rsidP="00953CBE">
      <w:pPr>
        <w:pStyle w:val="Brezrazmikov"/>
      </w:pPr>
    </w:p>
    <w:p w14:paraId="28B279EA" w14:textId="1E2FC71B" w:rsidR="00BA233D" w:rsidRPr="00125294" w:rsidRDefault="00125294" w:rsidP="00125294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Program šolska športna tekmovanja in prireditve</w:t>
      </w:r>
    </w:p>
    <w:p w14:paraId="25BA6CEA" w14:textId="77777777" w:rsidR="00BA233D" w:rsidRPr="00BA233D" w:rsidRDefault="00BA233D" w:rsidP="00BA233D">
      <w:pPr>
        <w:pStyle w:val="Brezrazmikov"/>
        <w:rPr>
          <w:b/>
          <w:bCs/>
        </w:rPr>
      </w:pPr>
    </w:p>
    <w:p w14:paraId="294B1F1D" w14:textId="647498E2" w:rsidR="00BA233D" w:rsidRDefault="00125294" w:rsidP="00BA233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 xml:space="preserve">Število vadbenih skupin različnih športnih panog, ki letno opravijo v šoli najmanj 35 ur vadbe </w:t>
      </w:r>
      <w:r w:rsidRPr="00125294">
        <w:t>(upošteva se samo vadbene skupine izven obveznega programa – rednega pouka, ki so umeščene v letni delovni načrt šole).</w:t>
      </w:r>
    </w:p>
    <w:p w14:paraId="2917E3D4" w14:textId="512530F9" w:rsidR="006B25FC" w:rsidRDefault="00BA233D" w:rsidP="00125294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 w:rsidR="00EF459D">
        <w:rPr>
          <w:i/>
          <w:iCs/>
        </w:rPr>
        <w:t>.</w:t>
      </w:r>
    </w:p>
    <w:p w14:paraId="3DC87004" w14:textId="77777777" w:rsidR="00125294" w:rsidRDefault="00125294" w:rsidP="00125294">
      <w:pPr>
        <w:pStyle w:val="Brezrazmikov"/>
        <w:rPr>
          <w:b/>
          <w:bCs/>
        </w:rPr>
      </w:pP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1980"/>
        <w:gridCol w:w="4536"/>
        <w:gridCol w:w="3544"/>
      </w:tblGrid>
      <w:tr w:rsidR="00EF459D" w:rsidRPr="00CE4B1B" w14:paraId="6E900286" w14:textId="77777777" w:rsidTr="00713EC3">
        <w:tc>
          <w:tcPr>
            <w:tcW w:w="1980" w:type="dxa"/>
            <w:shd w:val="clear" w:color="auto" w:fill="BFBFBF" w:themeFill="background1" w:themeFillShade="BF"/>
          </w:tcPr>
          <w:p w14:paraId="299D5D25" w14:textId="1802E1E1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Vadbena skupina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50B1FAC" w14:textId="6A4A75FC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6CACB0B" w14:textId="2273415F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</w:tr>
      <w:tr w:rsidR="00EF459D" w14:paraId="14F87D53" w14:textId="77777777" w:rsidTr="00EF459D">
        <w:tc>
          <w:tcPr>
            <w:tcW w:w="1980" w:type="dxa"/>
          </w:tcPr>
          <w:p w14:paraId="25BDB6E8" w14:textId="2EB96D05" w:rsidR="00EF459D" w:rsidRPr="00BA233D" w:rsidRDefault="00EF459D" w:rsidP="00C33FAE">
            <w:pPr>
              <w:pStyle w:val="Brezrazmikov"/>
            </w:pPr>
            <w:r>
              <w:t>Vadbena skupina 1</w:t>
            </w:r>
          </w:p>
        </w:tc>
        <w:tc>
          <w:tcPr>
            <w:tcW w:w="4536" w:type="dxa"/>
          </w:tcPr>
          <w:p w14:paraId="7A1EAF3B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635592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571F618" w14:textId="77777777" w:rsidTr="00EF459D">
        <w:tc>
          <w:tcPr>
            <w:tcW w:w="1980" w:type="dxa"/>
          </w:tcPr>
          <w:p w14:paraId="1BEC8E34" w14:textId="34678EA6" w:rsidR="00EF459D" w:rsidRDefault="00EF459D" w:rsidP="00C33FAE">
            <w:pPr>
              <w:pStyle w:val="Brezrazmikov"/>
            </w:pPr>
            <w:r>
              <w:t>Vadbena skupina 2</w:t>
            </w:r>
          </w:p>
        </w:tc>
        <w:tc>
          <w:tcPr>
            <w:tcW w:w="4536" w:type="dxa"/>
          </w:tcPr>
          <w:p w14:paraId="5D182B71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34783F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74582471" w14:textId="77777777" w:rsidTr="00EF459D">
        <w:tc>
          <w:tcPr>
            <w:tcW w:w="1980" w:type="dxa"/>
          </w:tcPr>
          <w:p w14:paraId="0FFACF83" w14:textId="241103B3" w:rsidR="00EF459D" w:rsidRDefault="00EF459D" w:rsidP="00C33FAE">
            <w:pPr>
              <w:pStyle w:val="Brezrazmikov"/>
            </w:pPr>
            <w:r>
              <w:t>Vadbena skupina 3</w:t>
            </w:r>
          </w:p>
        </w:tc>
        <w:tc>
          <w:tcPr>
            <w:tcW w:w="4536" w:type="dxa"/>
          </w:tcPr>
          <w:p w14:paraId="23F7916F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6B9315A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955D0CF" w14:textId="77777777" w:rsidTr="00EF459D">
        <w:tc>
          <w:tcPr>
            <w:tcW w:w="1980" w:type="dxa"/>
          </w:tcPr>
          <w:p w14:paraId="747AE7FA" w14:textId="74DDE4ED" w:rsidR="00EF459D" w:rsidRDefault="00EF459D" w:rsidP="00C33FAE">
            <w:pPr>
              <w:pStyle w:val="Brezrazmikov"/>
            </w:pPr>
            <w:r>
              <w:lastRenderedPageBreak/>
              <w:t>Vadbena skupina 4</w:t>
            </w:r>
          </w:p>
        </w:tc>
        <w:tc>
          <w:tcPr>
            <w:tcW w:w="4536" w:type="dxa"/>
          </w:tcPr>
          <w:p w14:paraId="2A225570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23467A8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312BBDA8" w14:textId="77777777" w:rsidTr="00EF459D">
        <w:tc>
          <w:tcPr>
            <w:tcW w:w="1980" w:type="dxa"/>
          </w:tcPr>
          <w:p w14:paraId="0CAA6627" w14:textId="5FE4C7D2" w:rsidR="00EF459D" w:rsidRDefault="00EF459D" w:rsidP="00C33FAE">
            <w:pPr>
              <w:pStyle w:val="Brezrazmikov"/>
            </w:pPr>
            <w:r>
              <w:t>Vadbena skupina 5</w:t>
            </w:r>
          </w:p>
        </w:tc>
        <w:tc>
          <w:tcPr>
            <w:tcW w:w="4536" w:type="dxa"/>
          </w:tcPr>
          <w:p w14:paraId="001DA6D6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C9609DB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4E5C27A" w14:textId="77777777" w:rsidTr="00EF459D">
        <w:tc>
          <w:tcPr>
            <w:tcW w:w="1980" w:type="dxa"/>
          </w:tcPr>
          <w:p w14:paraId="1AD7EBDE" w14:textId="3A8C3985" w:rsidR="00EF459D" w:rsidRDefault="00EF459D" w:rsidP="00C33FAE">
            <w:pPr>
              <w:pStyle w:val="Brezrazmikov"/>
            </w:pPr>
            <w:r>
              <w:t>Vadbena skupina 6</w:t>
            </w:r>
          </w:p>
        </w:tc>
        <w:tc>
          <w:tcPr>
            <w:tcW w:w="4536" w:type="dxa"/>
          </w:tcPr>
          <w:p w14:paraId="688067E8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211F1B54" w14:textId="77777777" w:rsidR="00EF459D" w:rsidRPr="00BA233D" w:rsidRDefault="00EF459D" w:rsidP="00C33FAE">
            <w:pPr>
              <w:pStyle w:val="Brezrazmikov"/>
            </w:pPr>
          </w:p>
        </w:tc>
      </w:tr>
    </w:tbl>
    <w:p w14:paraId="131F0F5F" w14:textId="77777777" w:rsidR="00125294" w:rsidRDefault="00125294" w:rsidP="00125294">
      <w:pPr>
        <w:pStyle w:val="Brezrazmikov"/>
        <w:rPr>
          <w:b/>
          <w:bCs/>
        </w:rPr>
      </w:pPr>
    </w:p>
    <w:p w14:paraId="7CD2CE6E" w14:textId="2393C6E7" w:rsidR="00EF459D" w:rsidRDefault="00EF459D" w:rsidP="00EF459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Izpeljava tekmovanj</w:t>
      </w:r>
    </w:p>
    <w:p w14:paraId="441970C5" w14:textId="77777777" w:rsidR="00EF459D" w:rsidRDefault="00EF459D" w:rsidP="00EF459D">
      <w:pPr>
        <w:pStyle w:val="Brezrazmikov"/>
        <w:rPr>
          <w:b/>
          <w:bCs/>
        </w:rPr>
      </w:pPr>
    </w:p>
    <w:p w14:paraId="10753ACA" w14:textId="38C3F50C" w:rsidR="00EF459D" w:rsidRDefault="00EF459D" w:rsidP="00EF459D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od občinske do vključno področne ravni</w:t>
      </w:r>
    </w:p>
    <w:p w14:paraId="3E4653BD" w14:textId="77777777" w:rsidR="00EF459D" w:rsidRDefault="00EF459D" w:rsidP="00EF459D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B074437" w14:textId="267F13F7" w:rsidR="00EF459D" w:rsidRPr="00125294" w:rsidRDefault="00EF459D" w:rsidP="00EF459D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</w:t>
      </w:r>
      <w:r w:rsidR="00713EC3">
        <w:rPr>
          <w:i/>
          <w:iCs/>
        </w:rPr>
        <w:t>/kopirate</w:t>
      </w:r>
      <w:r>
        <w:rPr>
          <w:i/>
          <w:iCs/>
        </w:rPr>
        <w:t xml:space="preserve"> </w:t>
      </w:r>
      <w:r w:rsidR="00713EC3">
        <w:rPr>
          <w:i/>
          <w:iCs/>
        </w:rPr>
        <w:t xml:space="preserve">spletno </w:t>
      </w:r>
      <w:r>
        <w:rPr>
          <w:i/>
          <w:iCs/>
        </w:rPr>
        <w:t>povezavo do razpisa</w:t>
      </w:r>
      <w:r w:rsidR="00713EC3">
        <w:rPr>
          <w:i/>
          <w:iCs/>
        </w:rPr>
        <w:t xml:space="preserve">, </w:t>
      </w:r>
      <w:r>
        <w:rPr>
          <w:i/>
          <w:iCs/>
        </w:rPr>
        <w:t>poročila izvedbe</w:t>
      </w:r>
      <w:r w:rsidR="00713EC3">
        <w:rPr>
          <w:i/>
          <w:iCs/>
        </w:rPr>
        <w:t xml:space="preserve"> tekmovanja ali rezultatov</w:t>
      </w:r>
      <w:r>
        <w:rPr>
          <w:i/>
          <w:iCs/>
        </w:rPr>
        <w:t xml:space="preserve"> tekmovanja s spletne strani šole</w:t>
      </w:r>
      <w:r w:rsidR="00713EC3">
        <w:rPr>
          <w:i/>
          <w:iCs/>
        </w:rPr>
        <w:t xml:space="preserve"> oz. izvajalca tekmovanja</w:t>
      </w:r>
      <w:r>
        <w:rPr>
          <w:i/>
          <w:iCs/>
        </w:rPr>
        <w:t xml:space="preserve"> ali priložite ustrezen dokument (razpis</w:t>
      </w:r>
      <w:r w:rsidR="00713EC3">
        <w:rPr>
          <w:i/>
          <w:iCs/>
        </w:rPr>
        <w:t xml:space="preserve"> oz.  </w:t>
      </w:r>
      <w:r>
        <w:rPr>
          <w:i/>
          <w:iCs/>
        </w:rPr>
        <w:t>poročilo</w:t>
      </w:r>
      <w:r w:rsidR="00713EC3">
        <w:rPr>
          <w:i/>
          <w:iCs/>
        </w:rPr>
        <w:t xml:space="preserve"> tekmovanja</w:t>
      </w:r>
      <w:r>
        <w:rPr>
          <w:i/>
          <w:iCs/>
        </w:rPr>
        <w:t xml:space="preserve">, rezultati tekmovanja …), ki dokazuje izvedbo </w:t>
      </w:r>
      <w:r w:rsidR="00713EC3">
        <w:rPr>
          <w:i/>
          <w:iCs/>
        </w:rPr>
        <w:t>tekmovanja</w:t>
      </w:r>
      <w:r>
        <w:rPr>
          <w:i/>
          <w:iCs/>
        </w:rPr>
        <w:t>.</w:t>
      </w:r>
    </w:p>
    <w:p w14:paraId="50D0C18E" w14:textId="77777777" w:rsidR="00EF459D" w:rsidRDefault="00EF459D" w:rsidP="00EF459D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713EC3" w:rsidRPr="00CE4B1B" w14:paraId="23F8F198" w14:textId="2467E71B" w:rsidTr="00713EC3">
        <w:tc>
          <w:tcPr>
            <w:tcW w:w="1568" w:type="dxa"/>
            <w:shd w:val="clear" w:color="auto" w:fill="BFBFBF" w:themeFill="background1" w:themeFillShade="BF"/>
          </w:tcPr>
          <w:p w14:paraId="739E3AAD" w14:textId="303A790D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183DF3BD" w14:textId="77777777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44A9590" w14:textId="2AD8BE4A" w:rsidR="00713EC3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1BBC5AED" w14:textId="2EE5E338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59660B30" w14:textId="77777777" w:rsidR="00713EC3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  <w:p w14:paraId="1AD8928A" w14:textId="2BAC7FBA" w:rsidR="00713EC3" w:rsidRPr="00713EC3" w:rsidRDefault="00713EC3" w:rsidP="00C33FAE">
            <w:pPr>
              <w:pStyle w:val="Brezrazmikov"/>
              <w:rPr>
                <w:i/>
                <w:iCs/>
              </w:rPr>
            </w:pPr>
            <w:r w:rsidRPr="00713EC3">
              <w:rPr>
                <w:i/>
                <w:iCs/>
              </w:rPr>
              <w:t>(npr. starejši učenci)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4119B7D9" w14:textId="026C968F" w:rsidR="00713EC3" w:rsidRDefault="00713EC3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713EC3" w14:paraId="2D9F2932" w14:textId="12AECCC9" w:rsidTr="00713EC3">
        <w:tc>
          <w:tcPr>
            <w:tcW w:w="1568" w:type="dxa"/>
          </w:tcPr>
          <w:p w14:paraId="2059103D" w14:textId="7A53012C" w:rsidR="00713EC3" w:rsidRPr="00BA233D" w:rsidRDefault="00713EC3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13D0BA9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6D3EF3E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4993292B" w14:textId="7C589451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3A12444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56F30366" w14:textId="017A8085" w:rsidR="00713EC3" w:rsidRPr="00BA233D" w:rsidRDefault="00713EC3" w:rsidP="00C33FAE">
            <w:pPr>
              <w:pStyle w:val="Brezrazmikov"/>
            </w:pPr>
          </w:p>
        </w:tc>
      </w:tr>
      <w:tr w:rsidR="00713EC3" w14:paraId="4298BE3E" w14:textId="43D64BBA" w:rsidTr="00713EC3">
        <w:tc>
          <w:tcPr>
            <w:tcW w:w="1568" w:type="dxa"/>
          </w:tcPr>
          <w:p w14:paraId="4DFC1D15" w14:textId="62AA6567" w:rsidR="00713EC3" w:rsidRDefault="00713EC3" w:rsidP="00C33FAE">
            <w:pPr>
              <w:pStyle w:val="Brezrazmikov"/>
            </w:pPr>
            <w:r>
              <w:t>Tekmovanje 2</w:t>
            </w:r>
          </w:p>
        </w:tc>
        <w:tc>
          <w:tcPr>
            <w:tcW w:w="1947" w:type="dxa"/>
          </w:tcPr>
          <w:p w14:paraId="5BF4982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877FD4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517CFA3C" w14:textId="23204807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9D3A61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F23F916" w14:textId="67F91626" w:rsidR="00713EC3" w:rsidRPr="00BA233D" w:rsidRDefault="00713EC3" w:rsidP="00C33FAE">
            <w:pPr>
              <w:pStyle w:val="Brezrazmikov"/>
            </w:pPr>
          </w:p>
        </w:tc>
      </w:tr>
      <w:tr w:rsidR="00713EC3" w14:paraId="57DEBC3F" w14:textId="721784A6" w:rsidTr="00713EC3">
        <w:tc>
          <w:tcPr>
            <w:tcW w:w="1568" w:type="dxa"/>
          </w:tcPr>
          <w:p w14:paraId="78C72052" w14:textId="006B26B6" w:rsidR="00713EC3" w:rsidRDefault="00713EC3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0A2FD4C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D1DE2C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68030B8B" w14:textId="1E3D34C3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252A9EE1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B48D556" w14:textId="27989F79" w:rsidR="00713EC3" w:rsidRPr="00BA233D" w:rsidRDefault="00713EC3" w:rsidP="00C33FAE">
            <w:pPr>
              <w:pStyle w:val="Brezrazmikov"/>
            </w:pPr>
          </w:p>
        </w:tc>
      </w:tr>
      <w:tr w:rsidR="00713EC3" w14:paraId="01A4D66B" w14:textId="042CEFA1" w:rsidTr="00713EC3">
        <w:tc>
          <w:tcPr>
            <w:tcW w:w="1568" w:type="dxa"/>
          </w:tcPr>
          <w:p w14:paraId="16E8942E" w14:textId="151B86F6" w:rsidR="00713EC3" w:rsidRDefault="00713EC3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738973A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3E21AA9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B2626A1" w14:textId="6E90A548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6848C19F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4AF1AD7C" w14:textId="6F1DE0DF" w:rsidR="00713EC3" w:rsidRPr="00BA233D" w:rsidRDefault="00713EC3" w:rsidP="00C33FAE">
            <w:pPr>
              <w:pStyle w:val="Brezrazmikov"/>
            </w:pPr>
          </w:p>
        </w:tc>
      </w:tr>
      <w:tr w:rsidR="00713EC3" w14:paraId="0AB748E2" w14:textId="77777777" w:rsidTr="00713EC3">
        <w:tc>
          <w:tcPr>
            <w:tcW w:w="1568" w:type="dxa"/>
          </w:tcPr>
          <w:p w14:paraId="086BA1B2" w14:textId="32077580" w:rsidR="00713EC3" w:rsidRDefault="00713EC3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2426CFA8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1DADCC7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FF91706" w14:textId="2C99A724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02DAA3E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11F54DD3" w14:textId="4A38DF48" w:rsidR="00713EC3" w:rsidRPr="00BA233D" w:rsidRDefault="00713EC3" w:rsidP="00C33FAE">
            <w:pPr>
              <w:pStyle w:val="Brezrazmikov"/>
            </w:pPr>
          </w:p>
        </w:tc>
      </w:tr>
    </w:tbl>
    <w:p w14:paraId="7B16C7D4" w14:textId="77777777" w:rsidR="00EF459D" w:rsidRDefault="00EF459D" w:rsidP="00125294">
      <w:pPr>
        <w:pStyle w:val="Brezrazmikov"/>
        <w:rPr>
          <w:b/>
          <w:bCs/>
        </w:rPr>
      </w:pPr>
    </w:p>
    <w:p w14:paraId="1EAE5682" w14:textId="5C3B95F0" w:rsidR="00E31620" w:rsidRDefault="00E31620" w:rsidP="00E31620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na državni ravni</w:t>
      </w:r>
    </w:p>
    <w:p w14:paraId="2139728D" w14:textId="77777777" w:rsid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56198CD0" w14:textId="7CF3265B" w:rsidR="00E31620" w:rsidRP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vpišete/kopirate spletno povezavo do razpisa, poročila izvedbe tekmovanja ali rezultatov tekmovanja s spletne strani šole oz. izvajalca tekmovanja ali priložite ustrezen dokument (razpis oz.  poročilo tekmovanja, rezultati tekmovanja …), ki dokazuje izvedbo tekmovanja,</w:t>
      </w:r>
    </w:p>
    <w:p w14:paraId="33EC3CFA" w14:textId="6C180B8A" w:rsidR="00E31620" w:rsidRPr="00125294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v primeru, da ste izvedli več kot 6 tekmovanj na državni ravni dodajte nove vrstice v tabeli.</w:t>
      </w:r>
    </w:p>
    <w:p w14:paraId="08EC0DAD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E31620" w:rsidRPr="00CE4B1B" w14:paraId="1977953D" w14:textId="77777777" w:rsidTr="00C33FAE">
        <w:tc>
          <w:tcPr>
            <w:tcW w:w="1568" w:type="dxa"/>
            <w:shd w:val="clear" w:color="auto" w:fill="BFBFBF" w:themeFill="background1" w:themeFillShade="BF"/>
          </w:tcPr>
          <w:p w14:paraId="62D56AE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3074186F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70DA2A58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7C9771D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58F8543F" w14:textId="59AD0C66" w:rsidR="00E31620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 ali tip šole</w:t>
            </w:r>
          </w:p>
          <w:p w14:paraId="49C4E5CE" w14:textId="31665AB9" w:rsidR="00E31620" w:rsidRPr="00713EC3" w:rsidRDefault="00E31620" w:rsidP="00C33FAE">
            <w:pPr>
              <w:pStyle w:val="Brezrazmikov"/>
              <w:rPr>
                <w:i/>
                <w:iCs/>
              </w:rPr>
            </w:pPr>
            <w:r w:rsidRPr="00713EC3">
              <w:rPr>
                <w:i/>
                <w:iCs/>
              </w:rPr>
              <w:t>(npr. st</w:t>
            </w:r>
            <w:r>
              <w:rPr>
                <w:i/>
                <w:iCs/>
              </w:rPr>
              <w:t>.</w:t>
            </w:r>
            <w:r w:rsidRPr="00713EC3">
              <w:rPr>
                <w:i/>
                <w:iCs/>
              </w:rPr>
              <w:t xml:space="preserve"> učenci</w:t>
            </w:r>
            <w:r>
              <w:rPr>
                <w:i/>
                <w:iCs/>
              </w:rPr>
              <w:t xml:space="preserve"> ali OŠ</w:t>
            </w:r>
            <w:r w:rsidRPr="00713EC3">
              <w:rPr>
                <w:i/>
                <w:iCs/>
              </w:rPr>
              <w:t>)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21B0DF69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E31620" w14:paraId="09E5B7ED" w14:textId="77777777" w:rsidTr="00C33FAE">
        <w:tc>
          <w:tcPr>
            <w:tcW w:w="1568" w:type="dxa"/>
          </w:tcPr>
          <w:p w14:paraId="1BA513B0" w14:textId="77777777" w:rsidR="00E31620" w:rsidRPr="00BA233D" w:rsidRDefault="00E31620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26F1083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07D46E63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7B9B87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8BC94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AC3123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105875E3" w14:textId="77777777" w:rsidTr="00C33FAE">
        <w:tc>
          <w:tcPr>
            <w:tcW w:w="1568" w:type="dxa"/>
          </w:tcPr>
          <w:p w14:paraId="4CCDB904" w14:textId="77777777" w:rsidR="00E31620" w:rsidRDefault="00E31620" w:rsidP="00C33FAE">
            <w:pPr>
              <w:pStyle w:val="Brezrazmikov"/>
            </w:pPr>
            <w:r>
              <w:t>Tekmovanje 2</w:t>
            </w:r>
          </w:p>
        </w:tc>
        <w:tc>
          <w:tcPr>
            <w:tcW w:w="1947" w:type="dxa"/>
          </w:tcPr>
          <w:p w14:paraId="0B3FB7F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680DBE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388081E9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3504977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0C32B50D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589C698" w14:textId="77777777" w:rsidTr="00C33FAE">
        <w:tc>
          <w:tcPr>
            <w:tcW w:w="1568" w:type="dxa"/>
          </w:tcPr>
          <w:p w14:paraId="2CAF47DA" w14:textId="77777777" w:rsidR="00E31620" w:rsidRDefault="00E31620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5B644D7C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1FD7F57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50AF8A8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70F22CE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B0AA81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2DBAC869" w14:textId="77777777" w:rsidTr="00C33FAE">
        <w:tc>
          <w:tcPr>
            <w:tcW w:w="1568" w:type="dxa"/>
          </w:tcPr>
          <w:p w14:paraId="019483BF" w14:textId="77777777" w:rsidR="00E31620" w:rsidRDefault="00E31620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398EF7A6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CBF7D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19317BB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A64E67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2BE93C4B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7C2FD6D2" w14:textId="77777777" w:rsidTr="00C33FAE">
        <w:tc>
          <w:tcPr>
            <w:tcW w:w="1568" w:type="dxa"/>
          </w:tcPr>
          <w:p w14:paraId="71A742B4" w14:textId="77777777" w:rsidR="00E31620" w:rsidRDefault="00E31620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38B6D61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593F52E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D5CEE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2129B79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58742EAF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7E633AB" w14:textId="77777777" w:rsidTr="00C33FAE">
        <w:tc>
          <w:tcPr>
            <w:tcW w:w="1568" w:type="dxa"/>
          </w:tcPr>
          <w:p w14:paraId="6310FD0B" w14:textId="1A116C92" w:rsidR="00E31620" w:rsidRDefault="00E31620" w:rsidP="00C33FAE">
            <w:pPr>
              <w:pStyle w:val="Brezrazmikov"/>
            </w:pPr>
            <w:r>
              <w:t>Tekmovanje 6</w:t>
            </w:r>
          </w:p>
        </w:tc>
        <w:tc>
          <w:tcPr>
            <w:tcW w:w="1947" w:type="dxa"/>
          </w:tcPr>
          <w:p w14:paraId="1DC86E0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D31027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4C39655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50F215C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723A0BDE" w14:textId="77777777" w:rsidR="00E31620" w:rsidRPr="00BA233D" w:rsidRDefault="00E31620" w:rsidP="00C33FAE">
            <w:pPr>
              <w:pStyle w:val="Brezrazmikov"/>
            </w:pPr>
          </w:p>
        </w:tc>
      </w:tr>
    </w:tbl>
    <w:p w14:paraId="41380F43" w14:textId="77777777" w:rsidR="00E31620" w:rsidRPr="00125294" w:rsidRDefault="00E31620" w:rsidP="00125294">
      <w:pPr>
        <w:pStyle w:val="Brezrazmikov"/>
        <w:rPr>
          <w:b/>
          <w:bCs/>
        </w:rPr>
      </w:pPr>
    </w:p>
    <w:p w14:paraId="3EA17C9D" w14:textId="77777777" w:rsidR="00E31620" w:rsidRDefault="00E31620" w:rsidP="00BA233D">
      <w:pPr>
        <w:pStyle w:val="Brezrazmikov"/>
        <w:ind w:left="284"/>
        <w:rPr>
          <w:b/>
          <w:bCs/>
        </w:rPr>
      </w:pPr>
    </w:p>
    <w:p w14:paraId="78B984A9" w14:textId="3569DA6E" w:rsidR="00E31620" w:rsidRDefault="00E31620" w:rsidP="00E31620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lastRenderedPageBreak/>
        <w:t>Sodelovanje v programu</w:t>
      </w:r>
    </w:p>
    <w:p w14:paraId="002351A4" w14:textId="77777777" w:rsidR="00E31620" w:rsidRDefault="00E31620" w:rsidP="00E31620">
      <w:pPr>
        <w:pStyle w:val="Brezrazmikov"/>
        <w:rPr>
          <w:b/>
          <w:bCs/>
        </w:rPr>
      </w:pPr>
    </w:p>
    <w:p w14:paraId="65FFB8FF" w14:textId="1DA7EDA9" w:rsidR="00E31620" w:rsidRDefault="00E31620" w:rsidP="00E31620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Področna tekmovanja (za področno tekmovanje se upošteva najnižji nivo </w:t>
      </w:r>
      <w:r w:rsidR="00AD59F6">
        <w:rPr>
          <w:b/>
          <w:bCs/>
        </w:rPr>
        <w:t>t</w:t>
      </w:r>
      <w:r>
        <w:rPr>
          <w:b/>
          <w:bCs/>
        </w:rPr>
        <w:t>ekmovanj</w:t>
      </w:r>
      <w:r w:rsidR="00AD59F6">
        <w:rPr>
          <w:b/>
          <w:bCs/>
        </w:rPr>
        <w:t>a na področju</w:t>
      </w:r>
      <w:r>
        <w:rPr>
          <w:b/>
          <w:bCs/>
        </w:rPr>
        <w:t>)</w:t>
      </w:r>
    </w:p>
    <w:p w14:paraId="3E217D45" w14:textId="1545C06D" w:rsidR="00AD59F6" w:rsidRDefault="00AD59F6" w:rsidP="00AD59F6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pri vodji posameznega področnega centra.</w:t>
      </w:r>
    </w:p>
    <w:p w14:paraId="545D2A8F" w14:textId="77777777" w:rsidR="00AD59F6" w:rsidRDefault="00AD59F6" w:rsidP="00AD59F6">
      <w:pPr>
        <w:pStyle w:val="Brezrazmikov"/>
        <w:ind w:left="360"/>
        <w:rPr>
          <w:i/>
          <w:iCs/>
        </w:rPr>
      </w:pPr>
    </w:p>
    <w:p w14:paraId="4761A561" w14:textId="365A7D19" w:rsidR="00AD59F6" w:rsidRDefault="00AD59F6" w:rsidP="00AD59F6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Državna tekmovanja razpisana v Informatorju Športa mladih</w:t>
      </w:r>
    </w:p>
    <w:p w14:paraId="31E02CC1" w14:textId="77777777" w:rsidR="00AD59F6" w:rsidRDefault="00AD59F6" w:rsidP="00AD59F6">
      <w:pPr>
        <w:pStyle w:val="Brezrazmikov"/>
        <w:rPr>
          <w:b/>
          <w:bCs/>
        </w:rPr>
      </w:pPr>
    </w:p>
    <w:p w14:paraId="27827D30" w14:textId="29E8F960" w:rsidR="00AD59F6" w:rsidRDefault="00AD59F6" w:rsidP="00AD59F6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državnem tekmovanju v igrah z žogo</w:t>
      </w:r>
    </w:p>
    <w:p w14:paraId="586D9568" w14:textId="77777777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8124DC9" w14:textId="4F05C2E4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</w:t>
      </w:r>
      <w:r w:rsidR="00D04CAC">
        <w:rPr>
          <w:i/>
          <w:iCs/>
        </w:rPr>
        <w:t>,</w:t>
      </w:r>
    </w:p>
    <w:p w14:paraId="02C572F0" w14:textId="00601E9A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0435446E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3252"/>
        <w:gridCol w:w="1417"/>
        <w:gridCol w:w="1701"/>
        <w:gridCol w:w="2127"/>
        <w:gridCol w:w="1984"/>
        <w:gridCol w:w="2693"/>
      </w:tblGrid>
      <w:tr w:rsidR="00AD59F6" w:rsidRPr="00CE4B1B" w14:paraId="5840D597" w14:textId="77777777" w:rsidTr="00D04CAC">
        <w:tc>
          <w:tcPr>
            <w:tcW w:w="1568" w:type="dxa"/>
            <w:shd w:val="clear" w:color="auto" w:fill="BFBFBF" w:themeFill="background1" w:themeFillShade="BF"/>
          </w:tcPr>
          <w:p w14:paraId="0A8EE17E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266D54B9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B580EA7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370785" w14:textId="342FC885" w:rsidR="00D04CAC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A259912" w14:textId="77777777" w:rsidR="00AD59F6" w:rsidRDefault="00AD59F6" w:rsidP="00AD59F6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  <w:p w14:paraId="01FE8B4F" w14:textId="3F6E3562" w:rsidR="00AD59F6" w:rsidRDefault="00AD59F6" w:rsidP="00AD59F6">
            <w:pPr>
              <w:pStyle w:val="Brezrazmikov"/>
              <w:rPr>
                <w:b/>
                <w:bCs/>
              </w:rPr>
            </w:pPr>
            <w:r w:rsidRPr="00713EC3">
              <w:rPr>
                <w:i/>
                <w:iCs/>
              </w:rPr>
              <w:t>(npr. starejši učenci)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67F820" w14:textId="73F68CBA" w:rsidR="00AD59F6" w:rsidRPr="00713EC3" w:rsidRDefault="00AD59F6" w:rsidP="00C33FAE">
            <w:pPr>
              <w:pStyle w:val="Brezrazmikov"/>
              <w:rPr>
                <w:i/>
                <w:i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5A6BA2B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AD59F6" w14:paraId="4FB8A917" w14:textId="77777777" w:rsidTr="00D04CAC">
        <w:tc>
          <w:tcPr>
            <w:tcW w:w="1568" w:type="dxa"/>
          </w:tcPr>
          <w:p w14:paraId="4A4EF71E" w14:textId="2EB1EBC0" w:rsidR="00AD59F6" w:rsidRPr="00BA233D" w:rsidRDefault="00AD59F6" w:rsidP="00C33FAE">
            <w:pPr>
              <w:pStyle w:val="Brezrazmikov"/>
            </w:pPr>
            <w:r>
              <w:t xml:space="preserve">Tekmovanje 1 </w:t>
            </w:r>
          </w:p>
        </w:tc>
        <w:tc>
          <w:tcPr>
            <w:tcW w:w="3252" w:type="dxa"/>
          </w:tcPr>
          <w:p w14:paraId="526B1E0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26AD99D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82B404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86CE69C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E4E3238" w14:textId="1D32FEFD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18E9784C" w14:textId="3E02865A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4DC019B" w14:textId="77777777" w:rsidTr="00D04CAC">
        <w:tc>
          <w:tcPr>
            <w:tcW w:w="1568" w:type="dxa"/>
          </w:tcPr>
          <w:p w14:paraId="7A3BBB02" w14:textId="77777777" w:rsidR="00AD59F6" w:rsidRDefault="00AD59F6" w:rsidP="00C33FAE">
            <w:pPr>
              <w:pStyle w:val="Brezrazmikov"/>
            </w:pPr>
            <w:r>
              <w:t>Tekmovanje 2</w:t>
            </w:r>
          </w:p>
        </w:tc>
        <w:tc>
          <w:tcPr>
            <w:tcW w:w="3252" w:type="dxa"/>
          </w:tcPr>
          <w:p w14:paraId="60822BE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CDAC6E1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00CAC0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6566E33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312FB5C0" w14:textId="14D7D015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0E5C4552" w14:textId="58DB6EF8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210B2CFB" w14:textId="77777777" w:rsidTr="00D04CAC">
        <w:tc>
          <w:tcPr>
            <w:tcW w:w="1568" w:type="dxa"/>
          </w:tcPr>
          <w:p w14:paraId="07364E3C" w14:textId="77777777" w:rsidR="00AD59F6" w:rsidRDefault="00AD59F6" w:rsidP="00C33FAE">
            <w:pPr>
              <w:pStyle w:val="Brezrazmikov"/>
            </w:pPr>
            <w:r>
              <w:t>Tekmovanje 3</w:t>
            </w:r>
          </w:p>
        </w:tc>
        <w:tc>
          <w:tcPr>
            <w:tcW w:w="3252" w:type="dxa"/>
          </w:tcPr>
          <w:p w14:paraId="49640C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1E49B0AA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C0B22D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81F22A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244EEC5" w14:textId="2CCE79B0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988D2C8" w14:textId="753CF369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3E699BF" w14:textId="77777777" w:rsidTr="00D04CAC">
        <w:tc>
          <w:tcPr>
            <w:tcW w:w="1568" w:type="dxa"/>
          </w:tcPr>
          <w:p w14:paraId="44C9695B" w14:textId="77777777" w:rsidR="00AD59F6" w:rsidRDefault="00AD59F6" w:rsidP="00C33FAE">
            <w:pPr>
              <w:pStyle w:val="Brezrazmikov"/>
            </w:pPr>
            <w:r>
              <w:t>Tekmovanje 4</w:t>
            </w:r>
          </w:p>
        </w:tc>
        <w:tc>
          <w:tcPr>
            <w:tcW w:w="3252" w:type="dxa"/>
          </w:tcPr>
          <w:p w14:paraId="7DDBAF88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6FE9EEB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C76C08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CC32FD5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2C61A11" w14:textId="2D80AEEB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34E30293" w14:textId="3E5302B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589891C" w14:textId="77777777" w:rsidTr="00D04CAC">
        <w:tc>
          <w:tcPr>
            <w:tcW w:w="1568" w:type="dxa"/>
          </w:tcPr>
          <w:p w14:paraId="40A4EDC8" w14:textId="77777777" w:rsidR="00AD59F6" w:rsidRDefault="00AD59F6" w:rsidP="00C33FAE">
            <w:pPr>
              <w:pStyle w:val="Brezrazmikov"/>
            </w:pPr>
            <w:r>
              <w:t>Tekmovanje 5</w:t>
            </w:r>
          </w:p>
        </w:tc>
        <w:tc>
          <w:tcPr>
            <w:tcW w:w="3252" w:type="dxa"/>
          </w:tcPr>
          <w:p w14:paraId="1242F0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2D1A6FC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6A3E2AE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033466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6E01FB46" w14:textId="270EDCA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5D118E36" w14:textId="119D401E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58C01CCA" w14:textId="77777777" w:rsidTr="00D04CAC">
        <w:tc>
          <w:tcPr>
            <w:tcW w:w="1568" w:type="dxa"/>
          </w:tcPr>
          <w:p w14:paraId="16BE646A" w14:textId="06A41399" w:rsidR="00AD59F6" w:rsidRDefault="00AD59F6" w:rsidP="00C33FAE">
            <w:pPr>
              <w:pStyle w:val="Brezrazmikov"/>
            </w:pPr>
            <w:r>
              <w:t>Tekmovanje 6</w:t>
            </w:r>
          </w:p>
        </w:tc>
        <w:tc>
          <w:tcPr>
            <w:tcW w:w="3252" w:type="dxa"/>
          </w:tcPr>
          <w:p w14:paraId="211EFD9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3CF45856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4EDAF17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B21B0A9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D62C2A6" w14:textId="4A20106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0D2241C" w14:textId="58B1737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</w:tbl>
    <w:p w14:paraId="085DA256" w14:textId="77777777" w:rsidR="00E31620" w:rsidRDefault="00E31620" w:rsidP="00E31620">
      <w:pPr>
        <w:pStyle w:val="Brezrazmikov"/>
        <w:rPr>
          <w:b/>
          <w:bCs/>
        </w:rPr>
      </w:pPr>
    </w:p>
    <w:p w14:paraId="530BBD19" w14:textId="0E7FC199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šolskem ekipnem krosu</w:t>
      </w:r>
    </w:p>
    <w:p w14:paraId="3FD64CCA" w14:textId="675E8668" w:rsidR="00D04CAC" w:rsidRDefault="00D04CAC" w:rsidP="00D04CAC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tekmovanja.</w:t>
      </w:r>
    </w:p>
    <w:p w14:paraId="56B4A1A6" w14:textId="77777777" w:rsidR="00D04CAC" w:rsidRDefault="00D04CAC" w:rsidP="00D04CAC">
      <w:pPr>
        <w:pStyle w:val="Brezrazmikov"/>
        <w:ind w:left="360"/>
        <w:rPr>
          <w:i/>
          <w:iCs/>
        </w:rPr>
      </w:pPr>
    </w:p>
    <w:p w14:paraId="54FDED6C" w14:textId="50E14317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ostalih državnih tekmovanjih (četrtfinalnih, polfinalnih, finalnih):</w:t>
      </w:r>
    </w:p>
    <w:p w14:paraId="2C8A30D6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4C804B19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tekmovanja,</w:t>
      </w:r>
    </w:p>
    <w:p w14:paraId="70CDD140" w14:textId="75012195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22E175EB" w14:textId="77777777" w:rsidR="00D04CAC" w:rsidRDefault="00D04CAC" w:rsidP="00D04CAC">
      <w:pPr>
        <w:pStyle w:val="Brezrazmikov"/>
        <w:rPr>
          <w:b/>
          <w:bCs/>
        </w:rPr>
      </w:pPr>
    </w:p>
    <w:tbl>
      <w:tblPr>
        <w:tblStyle w:val="Tabelamrea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2968"/>
        <w:gridCol w:w="1985"/>
        <w:gridCol w:w="1701"/>
        <w:gridCol w:w="1985"/>
        <w:gridCol w:w="1843"/>
        <w:gridCol w:w="2693"/>
      </w:tblGrid>
      <w:tr w:rsidR="00900FFA" w:rsidRPr="00CE4B1B" w14:paraId="67F52316" w14:textId="77777777" w:rsidTr="00900FFA">
        <w:tc>
          <w:tcPr>
            <w:tcW w:w="1568" w:type="dxa"/>
            <w:shd w:val="clear" w:color="auto" w:fill="BFBFBF" w:themeFill="background1" w:themeFillShade="BF"/>
          </w:tcPr>
          <w:p w14:paraId="3E7580FA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14:paraId="3CE1D109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D146C" w14:textId="6DEE368A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Kraj 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29656F" w14:textId="702FA36B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B62C22" w14:textId="5166A088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Posamezno/ekipno</w:t>
            </w:r>
          </w:p>
          <w:p w14:paraId="7CA53804" w14:textId="34192AAA" w:rsidR="00900FFA" w:rsidRPr="00D04CAC" w:rsidRDefault="00900FFA" w:rsidP="00900FFA">
            <w:pPr>
              <w:pStyle w:val="Brezrazmikov"/>
            </w:pPr>
            <w:r w:rsidRPr="00D04CAC">
              <w:t>(ustrezno vpišite)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67DC98" w14:textId="1D59F052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Št. udeležencev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0E4E36B" w14:textId="77777777" w:rsidR="00900FFA" w:rsidRDefault="00900FFA" w:rsidP="00900FFA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900FFA" w14:paraId="3C2C34E7" w14:textId="77777777" w:rsidTr="00900FFA">
        <w:tc>
          <w:tcPr>
            <w:tcW w:w="1568" w:type="dxa"/>
          </w:tcPr>
          <w:p w14:paraId="424FEB12" w14:textId="77777777" w:rsidR="00900FFA" w:rsidRPr="00BA233D" w:rsidRDefault="00900FFA" w:rsidP="00900FFA">
            <w:pPr>
              <w:pStyle w:val="Brezrazmikov"/>
            </w:pPr>
            <w:r>
              <w:t xml:space="preserve">Tekmovanje 1 </w:t>
            </w:r>
          </w:p>
        </w:tc>
        <w:tc>
          <w:tcPr>
            <w:tcW w:w="2968" w:type="dxa"/>
          </w:tcPr>
          <w:p w14:paraId="0EF9DBF2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77948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5413F578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08AC38E" w14:textId="74253FF8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67D12BA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E3A4315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4084078" w14:textId="77777777" w:rsidTr="00900FFA">
        <w:tc>
          <w:tcPr>
            <w:tcW w:w="1568" w:type="dxa"/>
          </w:tcPr>
          <w:p w14:paraId="06F64535" w14:textId="77777777" w:rsidR="00900FFA" w:rsidRDefault="00900FFA" w:rsidP="00900FFA">
            <w:pPr>
              <w:pStyle w:val="Brezrazmikov"/>
            </w:pPr>
            <w:r>
              <w:t>Tekmovanje 2</w:t>
            </w:r>
          </w:p>
        </w:tc>
        <w:tc>
          <w:tcPr>
            <w:tcW w:w="2968" w:type="dxa"/>
          </w:tcPr>
          <w:p w14:paraId="30C9BA1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5F4511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3A3703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8D8495B" w14:textId="1CBCD7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2C830C0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0D3AFB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E99B055" w14:textId="77777777" w:rsidTr="00900FFA">
        <w:tc>
          <w:tcPr>
            <w:tcW w:w="1568" w:type="dxa"/>
          </w:tcPr>
          <w:p w14:paraId="6B9DF849" w14:textId="77777777" w:rsidR="00900FFA" w:rsidRDefault="00900FFA" w:rsidP="00900FFA">
            <w:pPr>
              <w:pStyle w:val="Brezrazmikov"/>
            </w:pPr>
            <w:r>
              <w:t>Tekmovanje 3</w:t>
            </w:r>
          </w:p>
        </w:tc>
        <w:tc>
          <w:tcPr>
            <w:tcW w:w="2968" w:type="dxa"/>
          </w:tcPr>
          <w:p w14:paraId="264AE74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986CA3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D0D869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C8C5FC3" w14:textId="0013A780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0429EA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36712B5F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7FB39D91" w14:textId="77777777" w:rsidTr="00900FFA">
        <w:tc>
          <w:tcPr>
            <w:tcW w:w="1568" w:type="dxa"/>
          </w:tcPr>
          <w:p w14:paraId="590E7808" w14:textId="77777777" w:rsidR="00900FFA" w:rsidRDefault="00900FFA" w:rsidP="00900FFA">
            <w:pPr>
              <w:pStyle w:val="Brezrazmikov"/>
            </w:pPr>
            <w:r>
              <w:t>Tekmovanje 4</w:t>
            </w:r>
          </w:p>
        </w:tc>
        <w:tc>
          <w:tcPr>
            <w:tcW w:w="2968" w:type="dxa"/>
          </w:tcPr>
          <w:p w14:paraId="1B1FABD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91118C6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9B1B41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0FF03574" w14:textId="5AF1CF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0D3F6E9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0D6891F2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658C9804" w14:textId="77777777" w:rsidTr="00900FFA">
        <w:tc>
          <w:tcPr>
            <w:tcW w:w="1568" w:type="dxa"/>
          </w:tcPr>
          <w:p w14:paraId="28B0CDC5" w14:textId="77777777" w:rsidR="00900FFA" w:rsidRDefault="00900FFA" w:rsidP="00900FFA">
            <w:pPr>
              <w:pStyle w:val="Brezrazmikov"/>
            </w:pPr>
            <w:r>
              <w:lastRenderedPageBreak/>
              <w:t>Tekmovanje 5</w:t>
            </w:r>
          </w:p>
        </w:tc>
        <w:tc>
          <w:tcPr>
            <w:tcW w:w="2968" w:type="dxa"/>
          </w:tcPr>
          <w:p w14:paraId="21D2CF6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F6BEEF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695A50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ABB9BA6" w14:textId="01578BAA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6A4F1D4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33B508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94812A4" w14:textId="77777777" w:rsidTr="00900FFA">
        <w:tc>
          <w:tcPr>
            <w:tcW w:w="1568" w:type="dxa"/>
          </w:tcPr>
          <w:p w14:paraId="5DB0B6E8" w14:textId="77777777" w:rsidR="00900FFA" w:rsidRDefault="00900FFA" w:rsidP="00900FFA">
            <w:pPr>
              <w:pStyle w:val="Brezrazmikov"/>
            </w:pPr>
            <w:r>
              <w:t>Tekmovanje 6</w:t>
            </w:r>
          </w:p>
        </w:tc>
        <w:tc>
          <w:tcPr>
            <w:tcW w:w="2968" w:type="dxa"/>
          </w:tcPr>
          <w:p w14:paraId="5F65B9D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C9886D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63DD69F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278BB7E" w14:textId="05E957E4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CBDBA1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24C80A83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</w:tbl>
    <w:p w14:paraId="1EB65C41" w14:textId="77777777" w:rsidR="00D04CAC" w:rsidRDefault="00D04CAC" w:rsidP="00D04CAC">
      <w:pPr>
        <w:pStyle w:val="Brezrazmikov"/>
        <w:ind w:left="360"/>
        <w:rPr>
          <w:b/>
          <w:bCs/>
        </w:rPr>
      </w:pPr>
    </w:p>
    <w:p w14:paraId="6BD5122C" w14:textId="05F1E730" w:rsidR="008A0A93" w:rsidRDefault="008A0A93" w:rsidP="008A0A93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Sodelovanje na množičnih prireditvah</w:t>
      </w:r>
    </w:p>
    <w:p w14:paraId="68270676" w14:textId="77777777" w:rsidR="008A0A93" w:rsidRDefault="008A0A93" w:rsidP="008A0A93">
      <w:pPr>
        <w:pStyle w:val="Brezrazmikov"/>
        <w:rPr>
          <w:b/>
          <w:bCs/>
        </w:rPr>
      </w:pPr>
    </w:p>
    <w:p w14:paraId="3C2FCD09" w14:textId="77777777" w:rsidR="008A0A93" w:rsidRDefault="008A0A93" w:rsidP="008A0A93">
      <w:pPr>
        <w:pStyle w:val="Brezrazmikov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>Zimski maraton (NC Planica)</w:t>
      </w:r>
    </w:p>
    <w:p w14:paraId="10D9A8E4" w14:textId="77777777" w:rsidR="008A0A93" w:rsidRDefault="008A0A93" w:rsidP="008A0A93">
      <w:pPr>
        <w:pStyle w:val="Brezrazmikov"/>
        <w:ind w:left="851" w:hanging="425"/>
        <w:rPr>
          <w:i/>
          <w:i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0930E569" w14:textId="77777777" w:rsidR="008A0A93" w:rsidRDefault="008A0A93" w:rsidP="008A0A93">
      <w:pPr>
        <w:pStyle w:val="Brezrazmikov"/>
        <w:ind w:left="851" w:hanging="425"/>
        <w:rPr>
          <w:i/>
          <w:iCs/>
        </w:rPr>
      </w:pPr>
    </w:p>
    <w:p w14:paraId="33DD9190" w14:textId="77777777" w:rsidR="008A0A93" w:rsidRDefault="008A0A93" w:rsidP="008A0A93">
      <w:pPr>
        <w:pStyle w:val="Brezrazmikov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>Festival Športa mladih</w:t>
      </w:r>
    </w:p>
    <w:p w14:paraId="62BA1622" w14:textId="292FE8FA" w:rsidR="00CE4B1B" w:rsidRPr="006B25FC" w:rsidRDefault="008A0A93" w:rsidP="008A0A93">
      <w:pPr>
        <w:pStyle w:val="Brezrazmikov"/>
        <w:ind w:left="851" w:hanging="425"/>
        <w:rPr>
          <w:b/>
          <w:b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35019A10" w14:textId="77777777" w:rsidR="00CE4B1B" w:rsidRDefault="00CE4B1B" w:rsidP="00CE4B1B">
      <w:pPr>
        <w:pStyle w:val="Brezrazmikov"/>
        <w:rPr>
          <w:b/>
          <w:bCs/>
        </w:rPr>
      </w:pPr>
    </w:p>
    <w:p w14:paraId="37EA5AA1" w14:textId="77777777" w:rsidR="008A0A93" w:rsidRDefault="008A0A93" w:rsidP="00CE4B1B">
      <w:pPr>
        <w:pStyle w:val="Brezrazmikov"/>
        <w:rPr>
          <w:b/>
          <w:bCs/>
        </w:rPr>
      </w:pPr>
    </w:p>
    <w:p w14:paraId="29748F43" w14:textId="14DCB771" w:rsidR="008A0A93" w:rsidRPr="00125294" w:rsidRDefault="008A0A93" w:rsidP="008A0A93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 xml:space="preserve">Program </w:t>
      </w:r>
      <w:r>
        <w:rPr>
          <w:b/>
          <w:bCs/>
          <w:sz w:val="26"/>
          <w:szCs w:val="26"/>
          <w:u w:val="single"/>
        </w:rPr>
        <w:t>Hura, prosti čas</w:t>
      </w:r>
    </w:p>
    <w:p w14:paraId="3EEAD752" w14:textId="77777777" w:rsidR="008A0A93" w:rsidRDefault="008A0A93" w:rsidP="00CE4B1B">
      <w:pPr>
        <w:pStyle w:val="Brezrazmikov"/>
        <w:rPr>
          <w:b/>
          <w:bCs/>
        </w:rPr>
      </w:pPr>
    </w:p>
    <w:p w14:paraId="77013D7C" w14:textId="684C0A08" w:rsidR="008A0A93" w:rsidRDefault="008A0A93" w:rsidP="008A0A93">
      <w:pPr>
        <w:pStyle w:val="Brezrazmikov"/>
        <w:numPr>
          <w:ilvl w:val="0"/>
          <w:numId w:val="17"/>
        </w:numPr>
        <w:ind w:left="284" w:hanging="284"/>
        <w:rPr>
          <w:b/>
          <w:bCs/>
        </w:rPr>
      </w:pPr>
      <w:r>
        <w:rPr>
          <w:b/>
          <w:bCs/>
        </w:rPr>
        <w:t>Vključenost v program</w:t>
      </w:r>
    </w:p>
    <w:p w14:paraId="05A0A47A" w14:textId="12CE505C" w:rsidR="008A0A93" w:rsidRDefault="008A0A93" w:rsidP="008A0A93">
      <w:pPr>
        <w:pStyle w:val="Brezrazmikov"/>
        <w:rPr>
          <w:i/>
          <w:iCs/>
        </w:rPr>
      </w:pPr>
      <w:r w:rsidRPr="00953CBE">
        <w:rPr>
          <w:i/>
          <w:iCs/>
        </w:rPr>
        <w:t xml:space="preserve">Preveri Zavod za šport RS Planica – vnos poročil v spletni aplikaciji </w:t>
      </w:r>
      <w:r>
        <w:rPr>
          <w:i/>
          <w:iCs/>
        </w:rPr>
        <w:t>Šport mladih (Hura, prosti čas)</w:t>
      </w:r>
      <w:r w:rsidRPr="00953CBE">
        <w:rPr>
          <w:i/>
          <w:iCs/>
        </w:rPr>
        <w:t>.</w:t>
      </w:r>
    </w:p>
    <w:p w14:paraId="7688295B" w14:textId="77777777" w:rsidR="008A0A93" w:rsidRDefault="008A0A93" w:rsidP="008A0A93">
      <w:pPr>
        <w:pStyle w:val="Brezrazmikov"/>
        <w:rPr>
          <w:i/>
          <w:iCs/>
        </w:rPr>
      </w:pPr>
    </w:p>
    <w:p w14:paraId="40A9B20C" w14:textId="77777777" w:rsidR="008A0A93" w:rsidRDefault="008A0A93" w:rsidP="008A0A93">
      <w:pPr>
        <w:pStyle w:val="Brezrazmikov"/>
        <w:rPr>
          <w:i/>
          <w:iCs/>
        </w:rPr>
      </w:pPr>
    </w:p>
    <w:p w14:paraId="7C26D276" w14:textId="5806BC85" w:rsidR="008A0A93" w:rsidRPr="005A3BB9" w:rsidRDefault="008A0A93" w:rsidP="008A0A93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t>Drugi športni programi</w:t>
      </w:r>
    </w:p>
    <w:p w14:paraId="7864E788" w14:textId="77777777" w:rsidR="008A0A93" w:rsidRDefault="008A0A93" w:rsidP="008A0A93">
      <w:pPr>
        <w:pStyle w:val="Brezrazmikov"/>
        <w:rPr>
          <w:i/>
          <w:iCs/>
        </w:rPr>
      </w:pPr>
    </w:p>
    <w:p w14:paraId="5213578C" w14:textId="7C92CBD1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Organizacija množičnih šolskih športnih prireditev, od lokalne do državne</w:t>
      </w:r>
      <w:r w:rsidR="00C041B5">
        <w:rPr>
          <w:b/>
          <w:bCs/>
        </w:rPr>
        <w:t xml:space="preserve"> ravni, ki niso del obveznega programa šol</w:t>
      </w:r>
    </w:p>
    <w:p w14:paraId="4B127B89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1F1A2345" w14:textId="23AE0B23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 xml:space="preserve">**dokazilo: vpišete/kopirate spletno povezavo do razpisa ali poročila izvedbe prireditve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izvedbo prireditve.</w:t>
      </w:r>
    </w:p>
    <w:p w14:paraId="48C7C224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3E75BFED" w14:textId="77777777" w:rsidTr="00C041B5">
        <w:tc>
          <w:tcPr>
            <w:tcW w:w="1295" w:type="dxa"/>
            <w:shd w:val="clear" w:color="auto" w:fill="BFBFBF" w:themeFill="background1" w:themeFillShade="BF"/>
          </w:tcPr>
          <w:p w14:paraId="326FC2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0477712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3C1CEF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E2EF9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D127C3" w14:textId="664287C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0B184E05" w14:textId="6BED25D4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37B5CD43" w14:textId="77777777" w:rsidTr="00C041B5">
        <w:tc>
          <w:tcPr>
            <w:tcW w:w="1295" w:type="dxa"/>
          </w:tcPr>
          <w:p w14:paraId="4650C4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37F436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44A98B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1CD1A8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2D761B0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3245B822" w14:textId="09EF0D21" w:rsidR="00C041B5" w:rsidRPr="00BA233D" w:rsidRDefault="00C041B5" w:rsidP="00C33FAE">
            <w:pPr>
              <w:pStyle w:val="Brezrazmikov"/>
            </w:pPr>
          </w:p>
        </w:tc>
      </w:tr>
      <w:tr w:rsidR="00C041B5" w14:paraId="1EA35D5E" w14:textId="77777777" w:rsidTr="00C041B5">
        <w:tc>
          <w:tcPr>
            <w:tcW w:w="1295" w:type="dxa"/>
          </w:tcPr>
          <w:p w14:paraId="5490662B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42AC6FDD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4C4ED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467A95D5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15485C9C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67D2D788" w14:textId="0BCB6758" w:rsidR="00C041B5" w:rsidRDefault="00C041B5" w:rsidP="00C33FAE">
            <w:pPr>
              <w:pStyle w:val="Brezrazmikov"/>
            </w:pPr>
          </w:p>
        </w:tc>
      </w:tr>
    </w:tbl>
    <w:p w14:paraId="7C419445" w14:textId="77777777" w:rsidR="008A0A93" w:rsidRDefault="008A0A93" w:rsidP="008A0A93">
      <w:pPr>
        <w:pStyle w:val="Brezrazmikov"/>
        <w:rPr>
          <w:b/>
          <w:bCs/>
        </w:rPr>
      </w:pPr>
    </w:p>
    <w:p w14:paraId="7AE212F3" w14:textId="6AA3AF32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na množičnih</w:t>
      </w:r>
      <w:r w:rsidR="00C041B5">
        <w:rPr>
          <w:b/>
          <w:bCs/>
        </w:rPr>
        <w:t xml:space="preserve"> šolskih</w:t>
      </w:r>
      <w:r>
        <w:rPr>
          <w:b/>
          <w:bCs/>
        </w:rPr>
        <w:t xml:space="preserve"> športnih prireditvah, ki niso razpisane v Informatorju I in niso del </w:t>
      </w:r>
      <w:r w:rsidR="00C041B5">
        <w:rPr>
          <w:b/>
          <w:bCs/>
        </w:rPr>
        <w:t xml:space="preserve">obveznega </w:t>
      </w:r>
      <w:r>
        <w:rPr>
          <w:b/>
          <w:bCs/>
        </w:rPr>
        <w:t xml:space="preserve">programa </w:t>
      </w:r>
      <w:r w:rsidR="00C041B5">
        <w:rPr>
          <w:b/>
          <w:bCs/>
        </w:rPr>
        <w:t>šol</w:t>
      </w:r>
    </w:p>
    <w:p w14:paraId="4DFDE618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070FD43" w14:textId="7B41DAFC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 xml:space="preserve">**dokazilo: vpišete/kopirate spletno povezavo do razpisa ali poročila udeležbe na prireditvi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udeležbo na prireditvi.</w:t>
      </w:r>
    </w:p>
    <w:p w14:paraId="29B0C550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19E40B99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36851BF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B8E01E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EB155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9D929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0CFC8D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2741945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250117B4" w14:textId="77777777" w:rsidTr="00C33FAE">
        <w:tc>
          <w:tcPr>
            <w:tcW w:w="1295" w:type="dxa"/>
          </w:tcPr>
          <w:p w14:paraId="5C9D9F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5ECD2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095FEB14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FCA0142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39F1426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48D4C11B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000B6E6B" w14:textId="77777777" w:rsidTr="00C33FAE">
        <w:tc>
          <w:tcPr>
            <w:tcW w:w="1295" w:type="dxa"/>
          </w:tcPr>
          <w:p w14:paraId="35F727A3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5B86A7C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EDA01D1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C84A8E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850C165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D1815DC" w14:textId="77777777" w:rsidR="00C041B5" w:rsidRDefault="00C041B5" w:rsidP="00C33FAE">
            <w:pPr>
              <w:pStyle w:val="Brezrazmikov"/>
            </w:pPr>
          </w:p>
        </w:tc>
      </w:tr>
    </w:tbl>
    <w:p w14:paraId="12A26C70" w14:textId="77777777" w:rsidR="008A0A93" w:rsidRDefault="008A0A93" w:rsidP="008A0A93">
      <w:pPr>
        <w:pStyle w:val="Brezrazmikov"/>
        <w:rPr>
          <w:i/>
          <w:iCs/>
        </w:rPr>
      </w:pPr>
    </w:p>
    <w:p w14:paraId="6E052912" w14:textId="4008A37A" w:rsidR="00C041B5" w:rsidRDefault="00C041B5" w:rsidP="00C041B5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šole v mednarodnih programih s športno vsebino in z minimalno udeležbo vsaj 4 držav</w:t>
      </w:r>
    </w:p>
    <w:p w14:paraId="57058F46" w14:textId="77777777" w:rsidR="00C041B5" w:rsidRDefault="00C041B5" w:rsidP="00C041B5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B565476" w14:textId="3A69B0C3" w:rsidR="00C041B5" w:rsidRDefault="00C041B5" w:rsidP="00C041B5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vpišete/kopirate spletno povezavo do razpisa ali poročila udeležbe na prireditvi s spletne strani šole/izvajalca ali priložite ustrezen dokument (razpis, poročilo, kopija e-obvestila staršem …), ki dokazuje udeležbo na prireditvi.</w:t>
      </w:r>
    </w:p>
    <w:p w14:paraId="09F2F927" w14:textId="77777777" w:rsidR="00C041B5" w:rsidRDefault="00C041B5" w:rsidP="00C041B5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7FC33E9E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494D0F2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C4C3287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3B1E38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16180" w14:textId="77777777" w:rsidR="00C041B5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Kraj</w:t>
            </w:r>
            <w:r>
              <w:rPr>
                <w:b/>
                <w:bCs/>
              </w:rPr>
              <w:t xml:space="preserve"> in država</w:t>
            </w:r>
          </w:p>
          <w:p w14:paraId="3102EE29" w14:textId="6B497D46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776DF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78C3849C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7D09F9A7" w14:textId="77777777" w:rsidTr="00C33FAE">
        <w:tc>
          <w:tcPr>
            <w:tcW w:w="1295" w:type="dxa"/>
          </w:tcPr>
          <w:p w14:paraId="00462D9C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1F50770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F38B6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5637F5A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BD84F5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74690C4E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6C7F139D" w14:textId="77777777" w:rsidTr="00C33FAE">
        <w:tc>
          <w:tcPr>
            <w:tcW w:w="1295" w:type="dxa"/>
          </w:tcPr>
          <w:p w14:paraId="02BB7C79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DA2EAB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1E13A0F7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7212E18B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59638C14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B01BB66" w14:textId="77777777" w:rsidR="00C041B5" w:rsidRDefault="00C041B5" w:rsidP="00C33FAE">
            <w:pPr>
              <w:pStyle w:val="Brezrazmikov"/>
            </w:pPr>
          </w:p>
        </w:tc>
      </w:tr>
    </w:tbl>
    <w:p w14:paraId="3923C2E4" w14:textId="77777777" w:rsidR="008A0A93" w:rsidRDefault="008A0A93" w:rsidP="00CE4B1B">
      <w:pPr>
        <w:pStyle w:val="Brezrazmikov"/>
        <w:rPr>
          <w:b/>
          <w:bCs/>
        </w:rPr>
      </w:pPr>
    </w:p>
    <w:p w14:paraId="223C7F08" w14:textId="77777777" w:rsidR="008A0A93" w:rsidRDefault="008A0A93" w:rsidP="00CE4B1B">
      <w:pPr>
        <w:pStyle w:val="Brezrazmikov"/>
        <w:rPr>
          <w:b/>
          <w:bCs/>
        </w:rPr>
      </w:pPr>
    </w:p>
    <w:p w14:paraId="68970674" w14:textId="77777777" w:rsidR="00C041B5" w:rsidRDefault="00C041B5" w:rsidP="00CE4B1B">
      <w:pPr>
        <w:pStyle w:val="Brezrazmikov"/>
        <w:rPr>
          <w:b/>
          <w:bCs/>
        </w:rPr>
      </w:pPr>
    </w:p>
    <w:p w14:paraId="0555DFD0" w14:textId="77777777" w:rsidR="00CE4B1B" w:rsidRDefault="00CE4B1B" w:rsidP="00CE4B1B">
      <w:pPr>
        <w:pStyle w:val="Brezrazmikov"/>
        <w:ind w:left="284"/>
        <w:rPr>
          <w:b/>
          <w:bCs/>
        </w:rPr>
      </w:pPr>
    </w:p>
    <w:p w14:paraId="4A856E1C" w14:textId="76DA7D1E" w:rsidR="00953CBE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Obrazec izpolnil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Ravnatelj/-ica</w:t>
      </w:r>
    </w:p>
    <w:p w14:paraId="6B5B7E8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4D2064BE" w14:textId="575937A2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Ime in priimek: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Ime in priimek: ________________________________</w:t>
      </w:r>
    </w:p>
    <w:p w14:paraId="6C098AC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621FEC23" w14:textId="0E9B266F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______________________________________</w:t>
      </w:r>
    </w:p>
    <w:p w14:paraId="0D1754C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4EE15B3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56DF356D" w14:textId="2C92D90C" w:rsidR="00D203F4" w:rsidRDefault="00D203F4" w:rsidP="00953CBE">
      <w:pPr>
        <w:pStyle w:val="Brezrazmikov"/>
        <w:rPr>
          <w:sz w:val="24"/>
          <w:szCs w:val="24"/>
        </w:rPr>
      </w:pPr>
    </w:p>
    <w:sectPr w:rsidR="00D203F4" w:rsidSect="00CF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5" w:bottom="99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CF57" w14:textId="77777777" w:rsidR="00231D5F" w:rsidRDefault="00231D5F">
      <w:r>
        <w:separator/>
      </w:r>
    </w:p>
  </w:endnote>
  <w:endnote w:type="continuationSeparator" w:id="0">
    <w:p w14:paraId="400531A6" w14:textId="77777777" w:rsidR="00231D5F" w:rsidRDefault="0023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6A5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1907" w14:textId="77777777" w:rsidR="009201A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201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C41EA74" w14:textId="77777777" w:rsidR="009201A7" w:rsidRDefault="009201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D651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EDC1" w14:textId="77777777" w:rsidR="00231D5F" w:rsidRDefault="00231D5F">
      <w:r>
        <w:separator/>
      </w:r>
    </w:p>
  </w:footnote>
  <w:footnote w:type="continuationSeparator" w:id="0">
    <w:p w14:paraId="419115F3" w14:textId="77777777" w:rsidR="00231D5F" w:rsidRDefault="0023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E3A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9B7D" w14:textId="5E3293F0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CB87" w14:textId="3510BD15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C05"/>
    <w:multiLevelType w:val="hybridMultilevel"/>
    <w:tmpl w:val="3AF68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F26"/>
    <w:multiLevelType w:val="hybridMultilevel"/>
    <w:tmpl w:val="9FE0B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31"/>
    <w:multiLevelType w:val="hybridMultilevel"/>
    <w:tmpl w:val="F62A2F1A"/>
    <w:lvl w:ilvl="0" w:tplc="984873A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D845A11"/>
    <w:multiLevelType w:val="hybridMultilevel"/>
    <w:tmpl w:val="8826AB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37AD"/>
    <w:multiLevelType w:val="hybridMultilevel"/>
    <w:tmpl w:val="BD783306"/>
    <w:lvl w:ilvl="0" w:tplc="F59A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76D0"/>
    <w:multiLevelType w:val="hybridMultilevel"/>
    <w:tmpl w:val="E9A06712"/>
    <w:lvl w:ilvl="0" w:tplc="62B8C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1D0"/>
    <w:multiLevelType w:val="hybridMultilevel"/>
    <w:tmpl w:val="731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5ED"/>
    <w:multiLevelType w:val="hybridMultilevel"/>
    <w:tmpl w:val="3808F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2D55"/>
    <w:multiLevelType w:val="hybridMultilevel"/>
    <w:tmpl w:val="5AA4A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05B0"/>
    <w:multiLevelType w:val="multilevel"/>
    <w:tmpl w:val="D1F2CEF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DC55BD"/>
    <w:multiLevelType w:val="hybridMultilevel"/>
    <w:tmpl w:val="2794A112"/>
    <w:lvl w:ilvl="0" w:tplc="F0C44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DC1B98"/>
    <w:multiLevelType w:val="hybridMultilevel"/>
    <w:tmpl w:val="8B62AAF6"/>
    <w:lvl w:ilvl="0" w:tplc="F74E1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002B"/>
    <w:multiLevelType w:val="hybridMultilevel"/>
    <w:tmpl w:val="C0F87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6C40"/>
    <w:multiLevelType w:val="hybridMultilevel"/>
    <w:tmpl w:val="9EF48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69C"/>
    <w:multiLevelType w:val="hybridMultilevel"/>
    <w:tmpl w:val="D0ACD1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7507B"/>
    <w:multiLevelType w:val="hybridMultilevel"/>
    <w:tmpl w:val="7696BCB0"/>
    <w:lvl w:ilvl="0" w:tplc="F74E16D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651493"/>
    <w:multiLevelType w:val="hybridMultilevel"/>
    <w:tmpl w:val="9C04E2DC"/>
    <w:lvl w:ilvl="0" w:tplc="343E91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6520">
    <w:abstractNumId w:val="9"/>
  </w:num>
  <w:num w:numId="2" w16cid:durableId="1908301310">
    <w:abstractNumId w:val="8"/>
  </w:num>
  <w:num w:numId="3" w16cid:durableId="402334564">
    <w:abstractNumId w:val="4"/>
  </w:num>
  <w:num w:numId="4" w16cid:durableId="2098865413">
    <w:abstractNumId w:val="12"/>
  </w:num>
  <w:num w:numId="5" w16cid:durableId="944924682">
    <w:abstractNumId w:val="16"/>
  </w:num>
  <w:num w:numId="6" w16cid:durableId="2097632234">
    <w:abstractNumId w:val="6"/>
  </w:num>
  <w:num w:numId="7" w16cid:durableId="1179202725">
    <w:abstractNumId w:val="2"/>
  </w:num>
  <w:num w:numId="8" w16cid:durableId="447623494">
    <w:abstractNumId w:val="15"/>
  </w:num>
  <w:num w:numId="9" w16cid:durableId="11617615">
    <w:abstractNumId w:val="5"/>
  </w:num>
  <w:num w:numId="10" w16cid:durableId="330375401">
    <w:abstractNumId w:val="1"/>
  </w:num>
  <w:num w:numId="11" w16cid:durableId="675227750">
    <w:abstractNumId w:val="10"/>
  </w:num>
  <w:num w:numId="12" w16cid:durableId="2002924724">
    <w:abstractNumId w:val="7"/>
  </w:num>
  <w:num w:numId="13" w16cid:durableId="73357886">
    <w:abstractNumId w:val="3"/>
  </w:num>
  <w:num w:numId="14" w16cid:durableId="835657680">
    <w:abstractNumId w:val="0"/>
  </w:num>
  <w:num w:numId="15" w16cid:durableId="929703119">
    <w:abstractNumId w:val="11"/>
  </w:num>
  <w:num w:numId="16" w16cid:durableId="469514246">
    <w:abstractNumId w:val="14"/>
  </w:num>
  <w:num w:numId="17" w16cid:durableId="262879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A7"/>
    <w:rsid w:val="00011BE5"/>
    <w:rsid w:val="00051923"/>
    <w:rsid w:val="000908F4"/>
    <w:rsid w:val="000D2547"/>
    <w:rsid w:val="00125294"/>
    <w:rsid w:val="00125AB0"/>
    <w:rsid w:val="00140BAF"/>
    <w:rsid w:val="0016721D"/>
    <w:rsid w:val="00172815"/>
    <w:rsid w:val="001813F8"/>
    <w:rsid w:val="001A1491"/>
    <w:rsid w:val="001A61B7"/>
    <w:rsid w:val="001C770C"/>
    <w:rsid w:val="001F33C7"/>
    <w:rsid w:val="00205226"/>
    <w:rsid w:val="00207EEB"/>
    <w:rsid w:val="00231D5F"/>
    <w:rsid w:val="002418BE"/>
    <w:rsid w:val="002436BE"/>
    <w:rsid w:val="00251E8D"/>
    <w:rsid w:val="00257389"/>
    <w:rsid w:val="0027467C"/>
    <w:rsid w:val="002A5D51"/>
    <w:rsid w:val="002B6970"/>
    <w:rsid w:val="002D4536"/>
    <w:rsid w:val="00315588"/>
    <w:rsid w:val="00333442"/>
    <w:rsid w:val="003A6545"/>
    <w:rsid w:val="003B45D8"/>
    <w:rsid w:val="003F0E63"/>
    <w:rsid w:val="00400B1F"/>
    <w:rsid w:val="004217E2"/>
    <w:rsid w:val="0043378B"/>
    <w:rsid w:val="004424AA"/>
    <w:rsid w:val="004448A8"/>
    <w:rsid w:val="00460FD2"/>
    <w:rsid w:val="004954F2"/>
    <w:rsid w:val="00495C18"/>
    <w:rsid w:val="004A66F8"/>
    <w:rsid w:val="004A6FED"/>
    <w:rsid w:val="004E511A"/>
    <w:rsid w:val="00503311"/>
    <w:rsid w:val="00544561"/>
    <w:rsid w:val="005762A3"/>
    <w:rsid w:val="0059766C"/>
    <w:rsid w:val="00600F13"/>
    <w:rsid w:val="00613236"/>
    <w:rsid w:val="0064324C"/>
    <w:rsid w:val="00652F05"/>
    <w:rsid w:val="00653E82"/>
    <w:rsid w:val="00695DC0"/>
    <w:rsid w:val="006A299F"/>
    <w:rsid w:val="006B25FC"/>
    <w:rsid w:val="006C1AE2"/>
    <w:rsid w:val="006D7B9E"/>
    <w:rsid w:val="006E4214"/>
    <w:rsid w:val="007004BB"/>
    <w:rsid w:val="00701E2D"/>
    <w:rsid w:val="00713DDF"/>
    <w:rsid w:val="00713EC3"/>
    <w:rsid w:val="00764171"/>
    <w:rsid w:val="0076422C"/>
    <w:rsid w:val="007D59CF"/>
    <w:rsid w:val="007F5FF9"/>
    <w:rsid w:val="00831287"/>
    <w:rsid w:val="00835246"/>
    <w:rsid w:val="00873A9F"/>
    <w:rsid w:val="00874652"/>
    <w:rsid w:val="008916C8"/>
    <w:rsid w:val="00894C6D"/>
    <w:rsid w:val="008A0A93"/>
    <w:rsid w:val="008C4536"/>
    <w:rsid w:val="008F29B1"/>
    <w:rsid w:val="008F6434"/>
    <w:rsid w:val="00900FFA"/>
    <w:rsid w:val="00907A98"/>
    <w:rsid w:val="009201A7"/>
    <w:rsid w:val="009203F5"/>
    <w:rsid w:val="00922C5C"/>
    <w:rsid w:val="00953CBE"/>
    <w:rsid w:val="009812FA"/>
    <w:rsid w:val="00981556"/>
    <w:rsid w:val="00982C8C"/>
    <w:rsid w:val="00997F68"/>
    <w:rsid w:val="009A0706"/>
    <w:rsid w:val="009A66DD"/>
    <w:rsid w:val="009C6567"/>
    <w:rsid w:val="009C6E55"/>
    <w:rsid w:val="009C7A42"/>
    <w:rsid w:val="009F33E7"/>
    <w:rsid w:val="00A3551E"/>
    <w:rsid w:val="00A4113B"/>
    <w:rsid w:val="00A41584"/>
    <w:rsid w:val="00A63E24"/>
    <w:rsid w:val="00A750C1"/>
    <w:rsid w:val="00A83FAB"/>
    <w:rsid w:val="00A9457F"/>
    <w:rsid w:val="00A963E7"/>
    <w:rsid w:val="00AD59F6"/>
    <w:rsid w:val="00AD6B97"/>
    <w:rsid w:val="00AE238F"/>
    <w:rsid w:val="00AE26A6"/>
    <w:rsid w:val="00AE4119"/>
    <w:rsid w:val="00AF50E0"/>
    <w:rsid w:val="00B02F8D"/>
    <w:rsid w:val="00B050B5"/>
    <w:rsid w:val="00B06205"/>
    <w:rsid w:val="00B4277E"/>
    <w:rsid w:val="00B55535"/>
    <w:rsid w:val="00BA233D"/>
    <w:rsid w:val="00BB2356"/>
    <w:rsid w:val="00BC17E5"/>
    <w:rsid w:val="00BC5C8E"/>
    <w:rsid w:val="00BD2E88"/>
    <w:rsid w:val="00C041B5"/>
    <w:rsid w:val="00C045A5"/>
    <w:rsid w:val="00C108DF"/>
    <w:rsid w:val="00C14309"/>
    <w:rsid w:val="00C33D75"/>
    <w:rsid w:val="00C34BA7"/>
    <w:rsid w:val="00C404DD"/>
    <w:rsid w:val="00C50E7C"/>
    <w:rsid w:val="00C80A07"/>
    <w:rsid w:val="00C90902"/>
    <w:rsid w:val="00C91081"/>
    <w:rsid w:val="00CA187C"/>
    <w:rsid w:val="00CC324C"/>
    <w:rsid w:val="00CD485C"/>
    <w:rsid w:val="00CD4CC4"/>
    <w:rsid w:val="00CE4B1B"/>
    <w:rsid w:val="00CF3BC5"/>
    <w:rsid w:val="00CF5315"/>
    <w:rsid w:val="00D03221"/>
    <w:rsid w:val="00D04CAC"/>
    <w:rsid w:val="00D14F2B"/>
    <w:rsid w:val="00D203F4"/>
    <w:rsid w:val="00D473E8"/>
    <w:rsid w:val="00DC4F49"/>
    <w:rsid w:val="00E02FB3"/>
    <w:rsid w:val="00E07796"/>
    <w:rsid w:val="00E31620"/>
    <w:rsid w:val="00E46689"/>
    <w:rsid w:val="00E51CA0"/>
    <w:rsid w:val="00E54BD9"/>
    <w:rsid w:val="00E55FE5"/>
    <w:rsid w:val="00E71067"/>
    <w:rsid w:val="00E923EA"/>
    <w:rsid w:val="00E92887"/>
    <w:rsid w:val="00EA6C87"/>
    <w:rsid w:val="00EF459D"/>
    <w:rsid w:val="00EF6937"/>
    <w:rsid w:val="00F239B3"/>
    <w:rsid w:val="00F51446"/>
    <w:rsid w:val="00F5338F"/>
    <w:rsid w:val="00F70992"/>
    <w:rsid w:val="00F7291F"/>
    <w:rsid w:val="00F81269"/>
    <w:rsid w:val="00F84336"/>
    <w:rsid w:val="00FB5EF0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5EC"/>
  <w15:docId w15:val="{96E17001-93F9-4037-9E29-CEE8A51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b/>
      <w:sz w:val="44"/>
      <w:szCs w:val="44"/>
    </w:rPr>
  </w:style>
  <w:style w:type="paragraph" w:styleId="Podnaslov">
    <w:name w:val="Subtitle"/>
    <w:basedOn w:val="Navaden"/>
    <w:next w:val="Navaden"/>
    <w:uiPriority w:val="11"/>
    <w:qFormat/>
    <w:pPr>
      <w:jc w:val="center"/>
    </w:pPr>
    <w:rPr>
      <w:b/>
      <w:sz w:val="28"/>
      <w:szCs w:val="28"/>
    </w:rPr>
  </w:style>
  <w:style w:type="character" w:customStyle="1" w:styleId="lrzxr">
    <w:name w:val="lrzxr"/>
    <w:basedOn w:val="Privzetapisavaodstavka"/>
    <w:rsid w:val="00613236"/>
  </w:style>
  <w:style w:type="character" w:customStyle="1" w:styleId="w8qarf">
    <w:name w:val="w8qarf"/>
    <w:basedOn w:val="Privzetapisavaodstavka"/>
    <w:rsid w:val="00BC5C8E"/>
  </w:style>
  <w:style w:type="character" w:styleId="Hiperpovezava">
    <w:name w:val="Hyperlink"/>
    <w:basedOn w:val="Privzetapisavaodstavka"/>
    <w:uiPriority w:val="99"/>
    <w:unhideWhenUsed/>
    <w:rsid w:val="00BC5C8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5C8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BD9"/>
    <w:rPr>
      <w:color w:val="800080" w:themeColor="followedHyperlink"/>
      <w:u w:val="single"/>
    </w:rPr>
  </w:style>
  <w:style w:type="paragraph" w:styleId="Brezrazmikov">
    <w:name w:val="No Spacing"/>
    <w:link w:val="BrezrazmikovZnak"/>
    <w:uiPriority w:val="1"/>
    <w:qFormat/>
    <w:rsid w:val="004A66F8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A66F8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BA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</dc:creator>
  <cp:lastModifiedBy>Jernej Peterlin</cp:lastModifiedBy>
  <cp:revision>7</cp:revision>
  <cp:lastPrinted>2025-04-07T10:18:00Z</cp:lastPrinted>
  <dcterms:created xsi:type="dcterms:W3CDTF">2025-08-21T11:49:00Z</dcterms:created>
  <dcterms:modified xsi:type="dcterms:W3CDTF">2025-08-21T14:02:00Z</dcterms:modified>
</cp:coreProperties>
</file>